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038B29" w14:textId="77777777" w:rsidR="00842544" w:rsidRPr="00CE78E6" w:rsidRDefault="00FC017C" w:rsidP="004E1923">
      <w:pPr>
        <w:spacing w:line="0" w:lineRule="atLeast"/>
        <w:ind w:left="2160" w:right="-39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8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RELAZIONE </w:t>
      </w:r>
      <w:proofErr w:type="gramStart"/>
      <w:r w:rsidRPr="00CE78E6">
        <w:rPr>
          <w:rFonts w:ascii="Times New Roman" w:hAnsi="Times New Roman" w:cs="Times New Roman"/>
          <w:b/>
          <w:color w:val="FF0000"/>
          <w:sz w:val="24"/>
          <w:szCs w:val="24"/>
        </w:rPr>
        <w:t>CONSUNTIVA</w:t>
      </w:r>
      <w:r w:rsidR="003000CF" w:rsidRPr="00CE78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4F59B0" w:rsidRPr="00CE78E6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="004F59B0" w:rsidRPr="00CE78E6">
        <w:rPr>
          <w:rFonts w:ascii="Times New Roman" w:hAnsi="Times New Roman" w:cs="Times New Roman"/>
          <w:b/>
          <w:sz w:val="24"/>
          <w:szCs w:val="24"/>
        </w:rPr>
        <w:tab/>
      </w:r>
      <w:r w:rsidR="004F59B0" w:rsidRPr="00CE78E6">
        <w:rPr>
          <w:rFonts w:ascii="Times New Roman" w:hAnsi="Times New Roman" w:cs="Times New Roman"/>
          <w:b/>
          <w:sz w:val="24"/>
          <w:szCs w:val="24"/>
        </w:rPr>
        <w:tab/>
      </w:r>
      <w:r w:rsidR="004E1923">
        <w:rPr>
          <w:rFonts w:ascii="Times New Roman" w:hAnsi="Times New Roman" w:cs="Times New Roman"/>
          <w:b/>
          <w:sz w:val="24"/>
          <w:szCs w:val="24"/>
        </w:rPr>
        <w:tab/>
      </w:r>
      <w:r w:rsidR="004E1923">
        <w:rPr>
          <w:rFonts w:ascii="Times New Roman" w:hAnsi="Times New Roman" w:cs="Times New Roman"/>
          <w:b/>
          <w:sz w:val="24"/>
          <w:szCs w:val="24"/>
        </w:rPr>
        <w:tab/>
      </w:r>
      <w:r w:rsidR="003000CF" w:rsidRPr="00CE78E6">
        <w:rPr>
          <w:rFonts w:ascii="Times New Roman" w:hAnsi="Times New Roman" w:cs="Times New Roman"/>
          <w:b/>
          <w:sz w:val="24"/>
          <w:szCs w:val="24"/>
        </w:rPr>
        <w:t>M</w:t>
      </w:r>
      <w:r w:rsidR="00B06401">
        <w:rPr>
          <w:rFonts w:ascii="Times New Roman" w:hAnsi="Times New Roman" w:cs="Times New Roman"/>
          <w:b/>
          <w:sz w:val="24"/>
          <w:szCs w:val="24"/>
        </w:rPr>
        <w:t>OD.</w:t>
      </w:r>
      <w:r w:rsidR="003000CF" w:rsidRPr="00CE78E6">
        <w:rPr>
          <w:rFonts w:ascii="Times New Roman" w:hAnsi="Times New Roman" w:cs="Times New Roman"/>
          <w:b/>
          <w:sz w:val="24"/>
          <w:szCs w:val="24"/>
        </w:rPr>
        <w:t>6</w:t>
      </w:r>
    </w:p>
    <w:p w14:paraId="35FE5F04" w14:textId="77777777" w:rsidR="00842544" w:rsidRPr="00CE78E6" w:rsidRDefault="00842544">
      <w:pPr>
        <w:spacing w:line="2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A8FDBFD" w14:textId="77777777" w:rsidR="00842544" w:rsidRPr="00CE78E6" w:rsidRDefault="00842544">
      <w:pPr>
        <w:spacing w:line="33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BF77A4F" w14:textId="77777777" w:rsidR="00CE78E6" w:rsidRDefault="00127705" w:rsidP="00CE78E6">
      <w:pPr>
        <w:spacing w:line="0" w:lineRule="atLeast"/>
        <w:rPr>
          <w:rFonts w:ascii="Times New Roman" w:hAnsi="Times New Roman" w:cs="Times New Roman"/>
          <w:b/>
          <w:sz w:val="18"/>
          <w:szCs w:val="18"/>
        </w:rPr>
      </w:pPr>
      <w:r w:rsidRPr="00CE78E6">
        <w:rPr>
          <w:rFonts w:ascii="Times New Roman" w:hAnsi="Times New Roman" w:cs="Times New Roman"/>
          <w:b/>
          <w:sz w:val="18"/>
          <w:szCs w:val="18"/>
        </w:rPr>
        <w:t>Docente promotore dell’uscita………</w:t>
      </w:r>
      <w:proofErr w:type="gramStart"/>
      <w:r w:rsidRPr="00CE78E6">
        <w:rPr>
          <w:rFonts w:ascii="Times New Roman" w:hAnsi="Times New Roman" w:cs="Times New Roman"/>
          <w:b/>
          <w:sz w:val="18"/>
          <w:szCs w:val="18"/>
        </w:rPr>
        <w:t>…….</w:t>
      </w:r>
      <w:proofErr w:type="gramEnd"/>
      <w:r w:rsidRPr="00CE78E6">
        <w:rPr>
          <w:rFonts w:ascii="Times New Roman" w:hAnsi="Times New Roman" w:cs="Times New Roman"/>
          <w:b/>
          <w:sz w:val="18"/>
          <w:szCs w:val="18"/>
        </w:rPr>
        <w:t>………….</w:t>
      </w:r>
      <w:r w:rsidR="00FC017C" w:rsidRPr="00CE78E6">
        <w:rPr>
          <w:rFonts w:ascii="Times New Roman" w:hAnsi="Times New Roman" w:cs="Times New Roman"/>
          <w:b/>
          <w:sz w:val="18"/>
          <w:szCs w:val="18"/>
        </w:rPr>
        <w:t>…………</w:t>
      </w:r>
      <w:r w:rsidR="00CE78E6">
        <w:rPr>
          <w:rFonts w:ascii="Times New Roman" w:hAnsi="Times New Roman" w:cs="Times New Roman"/>
          <w:b/>
          <w:sz w:val="18"/>
          <w:szCs w:val="18"/>
        </w:rPr>
        <w:t xml:space="preserve">…………………………  </w:t>
      </w:r>
      <w:r w:rsidRPr="00CE78E6">
        <w:rPr>
          <w:rFonts w:ascii="Times New Roman" w:hAnsi="Times New Roman" w:cs="Times New Roman"/>
          <w:b/>
          <w:sz w:val="18"/>
          <w:szCs w:val="18"/>
        </w:rPr>
        <w:t>Classe…………………………sezione…………</w:t>
      </w:r>
      <w:proofErr w:type="gramStart"/>
      <w:r w:rsidRPr="00CE78E6">
        <w:rPr>
          <w:rFonts w:ascii="Times New Roman" w:hAnsi="Times New Roman" w:cs="Times New Roman"/>
          <w:b/>
          <w:sz w:val="18"/>
          <w:szCs w:val="18"/>
        </w:rPr>
        <w:t>……</w:t>
      </w:r>
      <w:r w:rsidR="00FC017C" w:rsidRPr="00CE78E6"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  <w:r w:rsidR="00CE78E6">
        <w:rPr>
          <w:rFonts w:ascii="Times New Roman" w:hAnsi="Times New Roman" w:cs="Times New Roman"/>
          <w:b/>
          <w:sz w:val="18"/>
          <w:szCs w:val="18"/>
        </w:rPr>
        <w:t xml:space="preserve">, </w:t>
      </w:r>
    </w:p>
    <w:p w14:paraId="601C1D36" w14:textId="77777777" w:rsidR="00CE78E6" w:rsidRDefault="00CE78E6" w:rsidP="00CE78E6">
      <w:pPr>
        <w:spacing w:line="0" w:lineRule="atLeast"/>
        <w:rPr>
          <w:rFonts w:ascii="Times New Roman" w:hAnsi="Times New Roman" w:cs="Times New Roman"/>
          <w:b/>
          <w:sz w:val="18"/>
          <w:szCs w:val="18"/>
        </w:rPr>
      </w:pPr>
    </w:p>
    <w:p w14:paraId="31998BD7" w14:textId="77777777" w:rsidR="00842544" w:rsidRPr="00CE78E6" w:rsidRDefault="00B06401" w:rsidP="00CE78E6">
      <w:pPr>
        <w:spacing w:line="0" w:lineRule="atLeas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scuola primaria/secondaria di I</w:t>
      </w:r>
      <w:r w:rsidR="00CE78E6">
        <w:rPr>
          <w:rFonts w:ascii="Times New Roman" w:hAnsi="Times New Roman" w:cs="Times New Roman"/>
          <w:b/>
          <w:sz w:val="18"/>
          <w:szCs w:val="18"/>
        </w:rPr>
        <w:t xml:space="preserve"> grado di …………………………………………</w:t>
      </w:r>
      <w:proofErr w:type="gramStart"/>
      <w:r w:rsidR="00CE78E6">
        <w:rPr>
          <w:rFonts w:ascii="Times New Roman" w:hAnsi="Times New Roman" w:cs="Times New Roman"/>
          <w:b/>
          <w:sz w:val="18"/>
          <w:szCs w:val="18"/>
        </w:rPr>
        <w:t>…….</w:t>
      </w:r>
      <w:proofErr w:type="gramEnd"/>
      <w:r w:rsidR="00CE78E6">
        <w:rPr>
          <w:rFonts w:ascii="Times New Roman" w:hAnsi="Times New Roman" w:cs="Times New Roman"/>
          <w:b/>
          <w:sz w:val="18"/>
          <w:szCs w:val="18"/>
        </w:rPr>
        <w:t>.</w:t>
      </w:r>
    </w:p>
    <w:p w14:paraId="6A968E2B" w14:textId="77777777" w:rsidR="00CE78E6" w:rsidRDefault="00CE78E6" w:rsidP="00CE78E6">
      <w:pPr>
        <w:tabs>
          <w:tab w:val="left" w:pos="1308"/>
        </w:tabs>
        <w:spacing w:line="303" w:lineRule="auto"/>
        <w:ind w:right="4820"/>
        <w:rPr>
          <w:rFonts w:ascii="Times New Roman" w:eastAsia="Courier New" w:hAnsi="Times New Roman" w:cs="Times New Roman"/>
          <w:sz w:val="18"/>
          <w:szCs w:val="18"/>
        </w:rPr>
      </w:pPr>
    </w:p>
    <w:p w14:paraId="2CD90A5F" w14:textId="77777777" w:rsidR="00842544" w:rsidRPr="00CE78E6" w:rsidRDefault="00FC017C" w:rsidP="00CE78E6">
      <w:pPr>
        <w:tabs>
          <w:tab w:val="left" w:pos="1308"/>
        </w:tabs>
        <w:spacing w:line="303" w:lineRule="auto"/>
        <w:ind w:right="4820"/>
        <w:rPr>
          <w:rFonts w:ascii="Times New Roman" w:eastAsia="Courier New" w:hAnsi="Times New Roman" w:cs="Times New Roman"/>
          <w:sz w:val="18"/>
          <w:szCs w:val="18"/>
        </w:rPr>
      </w:pPr>
      <w:r w:rsidRPr="00CE78E6">
        <w:rPr>
          <w:rFonts w:ascii="Times New Roman" w:hAnsi="Times New Roman" w:cs="Times New Roman"/>
          <w:b/>
          <w:sz w:val="18"/>
          <w:szCs w:val="18"/>
        </w:rPr>
        <w:t>Visita guidata …………………………………………………………….</w:t>
      </w:r>
      <w:r w:rsidR="00CE78E6">
        <w:rPr>
          <w:rFonts w:ascii="Times New Roman" w:eastAsia="Courier New" w:hAnsi="Times New Roman" w:cs="Times New Roman"/>
          <w:sz w:val="18"/>
          <w:szCs w:val="18"/>
        </w:rPr>
        <w:t xml:space="preserve"> </w:t>
      </w:r>
      <w:r w:rsidRPr="00CE78E6">
        <w:rPr>
          <w:rFonts w:ascii="Times New Roman" w:eastAsia="Courier New" w:hAnsi="Times New Roman" w:cs="Times New Roman"/>
          <w:sz w:val="18"/>
          <w:szCs w:val="18"/>
        </w:rPr>
        <w:t xml:space="preserve"> </w:t>
      </w:r>
      <w:r w:rsidRPr="00CE78E6">
        <w:rPr>
          <w:rFonts w:ascii="Times New Roman" w:hAnsi="Times New Roman" w:cs="Times New Roman"/>
          <w:b/>
          <w:sz w:val="18"/>
          <w:szCs w:val="18"/>
        </w:rPr>
        <w:t>Viaggio d’istruzione a…………………………………………………….</w:t>
      </w:r>
    </w:p>
    <w:p w14:paraId="1D6FB6EE" w14:textId="77777777" w:rsidR="00842544" w:rsidRPr="00CE78E6" w:rsidRDefault="00842544">
      <w:pPr>
        <w:spacing w:line="174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1C988D3" w14:textId="77777777" w:rsidR="00842544" w:rsidRPr="00CE78E6" w:rsidRDefault="00FC017C">
      <w:pPr>
        <w:tabs>
          <w:tab w:val="left" w:pos="6900"/>
        </w:tabs>
        <w:spacing w:line="0" w:lineRule="atLeast"/>
        <w:ind w:left="600"/>
        <w:rPr>
          <w:rFonts w:ascii="Times New Roman" w:hAnsi="Times New Roman" w:cs="Times New Roman"/>
          <w:sz w:val="18"/>
          <w:szCs w:val="18"/>
        </w:rPr>
      </w:pPr>
      <w:r w:rsidRPr="00CE78E6">
        <w:rPr>
          <w:rFonts w:ascii="Times New Roman" w:hAnsi="Times New Roman" w:cs="Times New Roman"/>
          <w:sz w:val="18"/>
          <w:szCs w:val="18"/>
        </w:rPr>
        <w:t>Data uscita …………………………Durata ............................... Alunni partecipanti</w:t>
      </w:r>
      <w:r w:rsidRPr="00CE78E6">
        <w:rPr>
          <w:rFonts w:ascii="Times New Roman" w:hAnsi="Times New Roman" w:cs="Times New Roman"/>
          <w:sz w:val="18"/>
          <w:szCs w:val="18"/>
        </w:rPr>
        <w:tab/>
        <w:t>…</w:t>
      </w:r>
      <w:proofErr w:type="gramStart"/>
      <w:r w:rsidRPr="00CE78E6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 w:rsidRPr="00CE78E6">
        <w:rPr>
          <w:rFonts w:ascii="Times New Roman" w:hAnsi="Times New Roman" w:cs="Times New Roman"/>
          <w:sz w:val="18"/>
          <w:szCs w:val="18"/>
        </w:rPr>
        <w:t>su…................</w:t>
      </w:r>
    </w:p>
    <w:p w14:paraId="0B92E19E" w14:textId="77777777" w:rsidR="00842544" w:rsidRPr="00CE78E6" w:rsidRDefault="00842544">
      <w:pPr>
        <w:spacing w:line="39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CE63182" w14:textId="77777777" w:rsidR="00842544" w:rsidRPr="00CE78E6" w:rsidRDefault="00FC017C">
      <w:pPr>
        <w:spacing w:line="0" w:lineRule="atLeast"/>
        <w:ind w:left="600"/>
        <w:rPr>
          <w:rFonts w:ascii="Times New Roman" w:hAnsi="Times New Roman" w:cs="Times New Roman"/>
          <w:sz w:val="18"/>
          <w:szCs w:val="18"/>
        </w:rPr>
      </w:pPr>
      <w:r w:rsidRPr="00CE78E6">
        <w:rPr>
          <w:rFonts w:ascii="Times New Roman" w:hAnsi="Times New Roman" w:cs="Times New Roman"/>
          <w:sz w:val="18"/>
          <w:szCs w:val="18"/>
        </w:rPr>
        <w:t>Nominativo alunni assenti…………………………………………………………………………………………………………. ma paganti.</w:t>
      </w:r>
    </w:p>
    <w:p w14:paraId="46060A2A" w14:textId="77777777" w:rsidR="00842544" w:rsidRPr="00CE78E6" w:rsidRDefault="00842544">
      <w:pPr>
        <w:spacing w:line="34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0C0C11A" w14:textId="77777777" w:rsidR="00842544" w:rsidRPr="00CE78E6" w:rsidRDefault="00FC017C">
      <w:pPr>
        <w:spacing w:line="0" w:lineRule="atLeast"/>
        <w:ind w:left="600"/>
        <w:rPr>
          <w:rFonts w:ascii="Times New Roman" w:hAnsi="Times New Roman" w:cs="Times New Roman"/>
          <w:sz w:val="18"/>
          <w:szCs w:val="18"/>
        </w:rPr>
      </w:pPr>
      <w:r w:rsidRPr="00CE78E6">
        <w:rPr>
          <w:rFonts w:ascii="Times New Roman" w:hAnsi="Times New Roman" w:cs="Times New Roman"/>
          <w:sz w:val="18"/>
          <w:szCs w:val="18"/>
        </w:rPr>
        <w:t>Nominativo alunni non partecipanti…………………………………………………………………………………………………………………………….</w:t>
      </w:r>
    </w:p>
    <w:p w14:paraId="2DBCE61A" w14:textId="77777777" w:rsidR="00842544" w:rsidRPr="00CE78E6" w:rsidRDefault="00842544">
      <w:pPr>
        <w:spacing w:line="39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2D43D66" w14:textId="77777777" w:rsidR="00842544" w:rsidRPr="00CE78E6" w:rsidRDefault="00FC017C">
      <w:pPr>
        <w:spacing w:line="0" w:lineRule="atLeast"/>
        <w:ind w:left="600"/>
        <w:rPr>
          <w:rFonts w:ascii="Times New Roman" w:hAnsi="Times New Roman" w:cs="Times New Roman"/>
          <w:sz w:val="18"/>
          <w:szCs w:val="18"/>
        </w:rPr>
      </w:pPr>
      <w:r w:rsidRPr="00CE78E6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6344569B" w14:textId="77777777" w:rsidR="00842544" w:rsidRPr="00CE78E6" w:rsidRDefault="00842544">
      <w:pPr>
        <w:spacing w:line="3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FBB6F5E" w14:textId="77777777" w:rsidR="00842544" w:rsidRPr="00CE78E6" w:rsidRDefault="00FC017C">
      <w:pPr>
        <w:spacing w:line="0" w:lineRule="atLeast"/>
        <w:ind w:left="600"/>
        <w:rPr>
          <w:rFonts w:ascii="Times New Roman" w:hAnsi="Times New Roman" w:cs="Times New Roman"/>
          <w:sz w:val="18"/>
          <w:szCs w:val="18"/>
        </w:rPr>
      </w:pPr>
      <w:r w:rsidRPr="00CE78E6">
        <w:rPr>
          <w:rFonts w:ascii="Times New Roman" w:hAnsi="Times New Roman" w:cs="Times New Roman"/>
          <w:sz w:val="18"/>
          <w:szCs w:val="18"/>
        </w:rPr>
        <w:t>Nominativo doc. accompagnatori…………………………………………………………………………………………………………………………</w:t>
      </w:r>
      <w:proofErr w:type="gramStart"/>
      <w:r w:rsidRPr="00CE78E6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 w:rsidRPr="00CE78E6">
        <w:rPr>
          <w:rFonts w:ascii="Times New Roman" w:hAnsi="Times New Roman" w:cs="Times New Roman"/>
          <w:sz w:val="18"/>
          <w:szCs w:val="18"/>
        </w:rPr>
        <w:t>.</w:t>
      </w:r>
    </w:p>
    <w:p w14:paraId="64AC5B0A" w14:textId="77777777" w:rsidR="00842544" w:rsidRPr="00CE78E6" w:rsidRDefault="00842544">
      <w:pPr>
        <w:spacing w:line="32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32D6C12" w14:textId="77777777" w:rsidR="00842544" w:rsidRPr="00CE78E6" w:rsidRDefault="00FC017C">
      <w:pPr>
        <w:spacing w:line="0" w:lineRule="atLeast"/>
        <w:ind w:left="600"/>
        <w:rPr>
          <w:rFonts w:ascii="Times New Roman" w:hAnsi="Times New Roman" w:cs="Times New Roman"/>
          <w:sz w:val="18"/>
          <w:szCs w:val="18"/>
        </w:rPr>
      </w:pPr>
      <w:r w:rsidRPr="00CE78E6">
        <w:rPr>
          <w:rFonts w:ascii="Times New Roman" w:hAnsi="Times New Roman" w:cs="Times New Roman"/>
          <w:sz w:val="18"/>
          <w:szCs w:val="18"/>
        </w:rPr>
        <w:t>Docente capogruppo……………………………………………………………………………………………….</w:t>
      </w:r>
    </w:p>
    <w:p w14:paraId="4097B56C" w14:textId="77777777" w:rsidR="00842544" w:rsidRPr="00CE78E6" w:rsidRDefault="00842544">
      <w:pPr>
        <w:spacing w:line="2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717C3A2" w14:textId="77777777" w:rsidR="00842544" w:rsidRPr="00CE78E6" w:rsidRDefault="00842544">
      <w:pPr>
        <w:spacing w:line="20" w:lineRule="exact"/>
        <w:rPr>
          <w:rFonts w:ascii="Times New Roman" w:eastAsia="Times New Roman" w:hAnsi="Times New Roman" w:cs="Times New Roman"/>
          <w:sz w:val="18"/>
          <w:szCs w:val="18"/>
        </w:rPr>
        <w:sectPr w:rsidR="00842544" w:rsidRPr="00CE78E6">
          <w:headerReference w:type="default" r:id="rId7"/>
          <w:footerReference w:type="default" r:id="rId8"/>
          <w:type w:val="continuous"/>
          <w:pgSz w:w="11900" w:h="16838"/>
          <w:pgMar w:top="494" w:right="566" w:bottom="0" w:left="540" w:header="0" w:footer="0" w:gutter="0"/>
          <w:cols w:space="0" w:equalWidth="0">
            <w:col w:w="10800"/>
          </w:cols>
          <w:docGrid w:linePitch="360"/>
        </w:sectPr>
      </w:pPr>
    </w:p>
    <w:p w14:paraId="05B8D7B3" w14:textId="77777777" w:rsidR="00842544" w:rsidRPr="00CE78E6" w:rsidRDefault="00842544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F37AA32" w14:textId="77777777" w:rsidR="00842544" w:rsidRPr="00CE78E6" w:rsidRDefault="00140C9E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  <w:r w:rsidRPr="00CE78E6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3632" behindDoc="1" locked="0" layoutInCell="1" allowOverlap="1" wp14:anchorId="649C85C9" wp14:editId="63C54D4E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6871335" cy="5472430"/>
            <wp:effectExtent l="0" t="0" r="5715" b="0"/>
            <wp:wrapNone/>
            <wp:docPr id="2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335" cy="547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91489" w14:textId="77777777" w:rsidR="00842544" w:rsidRPr="00CE78E6" w:rsidRDefault="00842544">
      <w:pPr>
        <w:spacing w:line="201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6E59379" w14:textId="77777777" w:rsidR="00842544" w:rsidRPr="00CE78E6" w:rsidRDefault="005F283A">
      <w:pPr>
        <w:spacing w:line="0" w:lineRule="atLeast"/>
        <w:rPr>
          <w:rFonts w:ascii="Times New Roman" w:hAnsi="Times New Roman" w:cs="Times New Roman"/>
          <w:b/>
          <w:sz w:val="18"/>
          <w:szCs w:val="18"/>
        </w:rPr>
      </w:pPr>
      <w:r w:rsidRPr="00CE78E6"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 wp14:anchorId="233388A6" wp14:editId="0B0DFD95">
            <wp:extent cx="28575" cy="2190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017C" w:rsidRPr="00CE78E6">
        <w:rPr>
          <w:rFonts w:ascii="Times New Roman" w:hAnsi="Times New Roman" w:cs="Times New Roman"/>
          <w:b/>
          <w:sz w:val="18"/>
          <w:szCs w:val="18"/>
        </w:rPr>
        <w:t xml:space="preserve"> L’uscita è stata svolta</w:t>
      </w:r>
    </w:p>
    <w:p w14:paraId="105782A5" w14:textId="77777777" w:rsidR="00842544" w:rsidRPr="00CE78E6" w:rsidRDefault="00842544">
      <w:pPr>
        <w:spacing w:line="233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83BA6D2" w14:textId="77777777" w:rsidR="00842544" w:rsidRPr="00CE78E6" w:rsidRDefault="005F283A">
      <w:pPr>
        <w:spacing w:line="0" w:lineRule="atLeast"/>
        <w:rPr>
          <w:rFonts w:ascii="Times New Roman" w:hAnsi="Times New Roman" w:cs="Times New Roman"/>
          <w:b/>
          <w:sz w:val="18"/>
          <w:szCs w:val="18"/>
        </w:rPr>
      </w:pPr>
      <w:r w:rsidRPr="00CE78E6"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 wp14:anchorId="32C5F63A" wp14:editId="6F83D247">
            <wp:extent cx="28575" cy="2190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017C" w:rsidRPr="00CE78E6">
        <w:rPr>
          <w:rFonts w:ascii="Times New Roman" w:hAnsi="Times New Roman" w:cs="Times New Roman"/>
          <w:b/>
          <w:sz w:val="18"/>
          <w:szCs w:val="18"/>
        </w:rPr>
        <w:t xml:space="preserve"> I tempi sono stati adeguati</w:t>
      </w:r>
    </w:p>
    <w:p w14:paraId="737B8693" w14:textId="77777777" w:rsidR="00842544" w:rsidRPr="00CE78E6" w:rsidRDefault="00842544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4E6AFC2" w14:textId="77777777" w:rsidR="00842544" w:rsidRPr="00CE78E6" w:rsidRDefault="00842544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0F19726" w14:textId="77777777" w:rsidR="00842544" w:rsidRPr="00CE78E6" w:rsidRDefault="00842544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F402EF9" w14:textId="77777777" w:rsidR="00842544" w:rsidRPr="00CE78E6" w:rsidRDefault="00842544">
      <w:pPr>
        <w:spacing w:line="343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C56D9B3" w14:textId="77777777" w:rsidR="00842544" w:rsidRPr="00CE78E6" w:rsidRDefault="00FC017C">
      <w:pPr>
        <w:spacing w:line="246" w:lineRule="auto"/>
        <w:ind w:firstLine="135"/>
        <w:rPr>
          <w:rFonts w:ascii="Times New Roman" w:hAnsi="Times New Roman" w:cs="Times New Roman"/>
          <w:b/>
          <w:sz w:val="18"/>
          <w:szCs w:val="18"/>
        </w:rPr>
      </w:pPr>
      <w:r w:rsidRPr="00CE78E6">
        <w:rPr>
          <w:rFonts w:ascii="Times New Roman" w:hAnsi="Times New Roman" w:cs="Times New Roman"/>
          <w:b/>
          <w:sz w:val="18"/>
          <w:szCs w:val="18"/>
        </w:rPr>
        <w:t xml:space="preserve">Il comportamento degli alunni </w:t>
      </w:r>
      <w:r w:rsidR="005F283A" w:rsidRPr="00CE78E6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 wp14:anchorId="2F26EB60" wp14:editId="032085D7">
            <wp:extent cx="28575" cy="2190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8E6">
        <w:rPr>
          <w:rFonts w:ascii="Times New Roman" w:hAnsi="Times New Roman" w:cs="Times New Roman"/>
          <w:b/>
          <w:sz w:val="18"/>
          <w:szCs w:val="18"/>
        </w:rPr>
        <w:t xml:space="preserve"> è stato:</w:t>
      </w:r>
    </w:p>
    <w:p w14:paraId="5AEAAC20" w14:textId="77777777" w:rsidR="00842544" w:rsidRPr="00CE78E6" w:rsidRDefault="00842544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7DA2A74" w14:textId="77777777" w:rsidR="00842544" w:rsidRPr="00CE78E6" w:rsidRDefault="00842544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79B9463" w14:textId="77777777" w:rsidR="00842544" w:rsidRPr="00CE78E6" w:rsidRDefault="00842544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6985155" w14:textId="77777777" w:rsidR="00842544" w:rsidRPr="00CE78E6" w:rsidRDefault="00842544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C7532FF" w14:textId="77777777" w:rsidR="00842544" w:rsidRPr="00CE78E6" w:rsidRDefault="00842544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7324A10" w14:textId="77777777" w:rsidR="00842544" w:rsidRPr="00CE78E6" w:rsidRDefault="00842544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F501117" w14:textId="77777777" w:rsidR="00842544" w:rsidRPr="00CE78E6" w:rsidRDefault="00842544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DAC91EB" w14:textId="77777777" w:rsidR="00842544" w:rsidRPr="00CE78E6" w:rsidRDefault="00842544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066DA3D" w14:textId="77777777" w:rsidR="00842544" w:rsidRPr="00CE78E6" w:rsidRDefault="00842544">
      <w:pPr>
        <w:spacing w:line="303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4CEFEFF" w14:textId="77777777" w:rsidR="00842544" w:rsidRPr="00CE78E6" w:rsidRDefault="00FC017C">
      <w:pPr>
        <w:spacing w:line="258" w:lineRule="auto"/>
        <w:ind w:right="280" w:firstLine="135"/>
        <w:rPr>
          <w:rFonts w:ascii="Times New Roman" w:hAnsi="Times New Roman" w:cs="Times New Roman"/>
          <w:b/>
          <w:sz w:val="18"/>
          <w:szCs w:val="18"/>
        </w:rPr>
      </w:pPr>
      <w:r w:rsidRPr="00CE78E6">
        <w:rPr>
          <w:rFonts w:ascii="Times New Roman" w:hAnsi="Times New Roman" w:cs="Times New Roman"/>
          <w:b/>
          <w:sz w:val="18"/>
          <w:szCs w:val="18"/>
        </w:rPr>
        <w:t xml:space="preserve">Gli obiettivi formativi sono </w:t>
      </w:r>
      <w:r w:rsidR="005F283A" w:rsidRPr="00CE78E6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 wp14:anchorId="11BB32EB" wp14:editId="559D227C">
            <wp:extent cx="28575" cy="20955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8E6">
        <w:rPr>
          <w:rFonts w:ascii="Times New Roman" w:hAnsi="Times New Roman" w:cs="Times New Roman"/>
          <w:b/>
          <w:sz w:val="18"/>
          <w:szCs w:val="18"/>
        </w:rPr>
        <w:t xml:space="preserve"> stati:</w:t>
      </w:r>
    </w:p>
    <w:p w14:paraId="24195641" w14:textId="77777777" w:rsidR="00842544" w:rsidRPr="00CE78E6" w:rsidRDefault="00842544">
      <w:pPr>
        <w:spacing w:line="219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B0EB860" w14:textId="77777777" w:rsidR="00842544" w:rsidRPr="00CE78E6" w:rsidRDefault="005F283A">
      <w:pPr>
        <w:spacing w:line="0" w:lineRule="atLeast"/>
        <w:rPr>
          <w:rFonts w:ascii="Times New Roman" w:hAnsi="Times New Roman" w:cs="Times New Roman"/>
          <w:b/>
          <w:sz w:val="18"/>
          <w:szCs w:val="18"/>
        </w:rPr>
      </w:pPr>
      <w:r w:rsidRPr="00CE78E6"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 wp14:anchorId="0840D9F9" wp14:editId="3AF6E0A7">
            <wp:extent cx="28575" cy="21907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017C" w:rsidRPr="00CE78E6">
        <w:rPr>
          <w:rFonts w:ascii="Times New Roman" w:hAnsi="Times New Roman" w:cs="Times New Roman"/>
          <w:b/>
          <w:sz w:val="18"/>
          <w:szCs w:val="18"/>
        </w:rPr>
        <w:t xml:space="preserve"> I contenuti sono risultati:</w:t>
      </w:r>
    </w:p>
    <w:p w14:paraId="7EC446FD" w14:textId="77777777" w:rsidR="00842544" w:rsidRPr="00CE78E6" w:rsidRDefault="00842544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AE44B86" w14:textId="77777777" w:rsidR="00842544" w:rsidRPr="00CE78E6" w:rsidRDefault="00842544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3323803" w14:textId="77777777" w:rsidR="00842544" w:rsidRPr="00CE78E6" w:rsidRDefault="00842544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89B86E2" w14:textId="77777777" w:rsidR="00842544" w:rsidRPr="00CE78E6" w:rsidRDefault="00842544">
      <w:pPr>
        <w:spacing w:line="343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19263FD" w14:textId="77777777" w:rsidR="00842544" w:rsidRPr="00CE78E6" w:rsidRDefault="00FC017C">
      <w:pPr>
        <w:spacing w:line="283" w:lineRule="auto"/>
        <w:ind w:left="140"/>
        <w:rPr>
          <w:rFonts w:ascii="Times New Roman" w:hAnsi="Times New Roman" w:cs="Times New Roman"/>
          <w:b/>
          <w:sz w:val="18"/>
          <w:szCs w:val="18"/>
        </w:rPr>
      </w:pPr>
      <w:r w:rsidRPr="00CE78E6">
        <w:rPr>
          <w:rFonts w:ascii="Times New Roman" w:hAnsi="Times New Roman" w:cs="Times New Roman"/>
          <w:b/>
          <w:sz w:val="18"/>
          <w:szCs w:val="18"/>
        </w:rPr>
        <w:t>I contenuti proposti sono stati seguiti dagli alunni con:</w:t>
      </w:r>
    </w:p>
    <w:p w14:paraId="1812E396" w14:textId="77777777" w:rsidR="00842544" w:rsidRPr="00CE78E6" w:rsidRDefault="00FC017C">
      <w:pPr>
        <w:spacing w:line="360" w:lineRule="exact"/>
        <w:rPr>
          <w:rFonts w:ascii="Times New Roman" w:eastAsia="Times New Roman" w:hAnsi="Times New Roman" w:cs="Times New Roman"/>
          <w:sz w:val="18"/>
          <w:szCs w:val="18"/>
        </w:rPr>
      </w:pPr>
      <w:r w:rsidRPr="00CE78E6">
        <w:rPr>
          <w:rFonts w:ascii="Times New Roman" w:hAnsi="Times New Roman" w:cs="Times New Roman"/>
          <w:b/>
          <w:sz w:val="18"/>
          <w:szCs w:val="18"/>
        </w:rPr>
        <w:br w:type="column"/>
      </w:r>
    </w:p>
    <w:p w14:paraId="27B1C2F1" w14:textId="77777777" w:rsidR="00842544" w:rsidRPr="00CE78E6" w:rsidRDefault="00FC017C">
      <w:pPr>
        <w:spacing w:line="0" w:lineRule="atLeast"/>
        <w:ind w:left="1000"/>
        <w:rPr>
          <w:rFonts w:ascii="Times New Roman" w:hAnsi="Times New Roman" w:cs="Times New Roman"/>
          <w:b/>
          <w:sz w:val="18"/>
          <w:szCs w:val="18"/>
        </w:rPr>
      </w:pPr>
      <w:r w:rsidRPr="00CE78E6">
        <w:rPr>
          <w:rFonts w:ascii="Times New Roman" w:hAnsi="Times New Roman" w:cs="Times New Roman"/>
          <w:b/>
          <w:sz w:val="18"/>
          <w:szCs w:val="18"/>
        </w:rPr>
        <w:t>REALIZZAZIONE DELL’INIZIATIVA</w:t>
      </w:r>
    </w:p>
    <w:p w14:paraId="69905C08" w14:textId="77777777" w:rsidR="00842544" w:rsidRPr="00CE78E6" w:rsidRDefault="00842544">
      <w:pPr>
        <w:spacing w:line="17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20"/>
        <w:gridCol w:w="4460"/>
      </w:tblGrid>
      <w:tr w:rsidR="00842544" w:rsidRPr="00CE78E6" w14:paraId="4A50592D" w14:textId="77777777">
        <w:trPr>
          <w:trHeight w:val="236"/>
        </w:trPr>
        <w:tc>
          <w:tcPr>
            <w:tcW w:w="22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2279FDB" w14:textId="77777777" w:rsidR="00842544" w:rsidRPr="00CE78E6" w:rsidRDefault="00FC017C">
            <w:pPr>
              <w:spacing w:line="0" w:lineRule="atLeast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CE78E6">
              <w:rPr>
                <w:rFonts w:ascii="Times New Roman" w:hAnsi="Times New Roman" w:cs="Times New Roman"/>
                <w:sz w:val="18"/>
                <w:szCs w:val="18"/>
              </w:rPr>
              <w:t>Come programmato</w:t>
            </w: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52C858D" w14:textId="77777777" w:rsidR="00842544" w:rsidRPr="00CE78E6" w:rsidRDefault="00FC017C">
            <w:pPr>
              <w:spacing w:line="0" w:lineRule="atLeast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CE78E6">
              <w:rPr>
                <w:rFonts w:ascii="Times New Roman" w:hAnsi="Times New Roman" w:cs="Times New Roman"/>
                <w:sz w:val="18"/>
                <w:szCs w:val="18"/>
              </w:rPr>
              <w:t>Sì</w:t>
            </w:r>
          </w:p>
        </w:tc>
        <w:tc>
          <w:tcPr>
            <w:tcW w:w="4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80C48C4" w14:textId="77777777" w:rsidR="00842544" w:rsidRPr="00CE78E6" w:rsidRDefault="00FC017C">
            <w:pPr>
              <w:spacing w:line="0" w:lineRule="atLeast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CE78E6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842544" w:rsidRPr="00CE78E6" w14:paraId="19E69FF0" w14:textId="77777777">
        <w:trPr>
          <w:trHeight w:val="85"/>
        </w:trPr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79E240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E96EFD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53D386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44" w:rsidRPr="00CE78E6" w14:paraId="1031D3A6" w14:textId="77777777">
        <w:trPr>
          <w:trHeight w:val="214"/>
        </w:trPr>
        <w:tc>
          <w:tcPr>
            <w:tcW w:w="2200" w:type="dxa"/>
            <w:shd w:val="clear" w:color="auto" w:fill="auto"/>
            <w:vAlign w:val="bottom"/>
          </w:tcPr>
          <w:p w14:paraId="3F926F03" w14:textId="77777777" w:rsidR="00842544" w:rsidRPr="00CE78E6" w:rsidRDefault="00FC017C">
            <w:pPr>
              <w:spacing w:line="214" w:lineRule="exact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CE78E6">
              <w:rPr>
                <w:rFonts w:ascii="Times New Roman" w:hAnsi="Times New Roman" w:cs="Times New Roman"/>
                <w:sz w:val="18"/>
                <w:szCs w:val="18"/>
              </w:rPr>
              <w:t>Con modifiche (Quali?)</w:t>
            </w:r>
          </w:p>
        </w:tc>
        <w:tc>
          <w:tcPr>
            <w:tcW w:w="920" w:type="dxa"/>
            <w:shd w:val="clear" w:color="auto" w:fill="auto"/>
            <w:vAlign w:val="bottom"/>
          </w:tcPr>
          <w:p w14:paraId="6FB9A219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0" w:type="dxa"/>
            <w:shd w:val="clear" w:color="auto" w:fill="auto"/>
            <w:vAlign w:val="bottom"/>
          </w:tcPr>
          <w:p w14:paraId="3F8C9B62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44" w:rsidRPr="00CE78E6" w14:paraId="1D85A257" w14:textId="77777777">
        <w:trPr>
          <w:trHeight w:val="83"/>
        </w:trPr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9140FF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777197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4DB0D4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44" w:rsidRPr="00CE78E6" w14:paraId="065F18B6" w14:textId="77777777">
        <w:trPr>
          <w:trHeight w:val="214"/>
        </w:trPr>
        <w:tc>
          <w:tcPr>
            <w:tcW w:w="2200" w:type="dxa"/>
            <w:shd w:val="clear" w:color="auto" w:fill="auto"/>
            <w:vAlign w:val="bottom"/>
          </w:tcPr>
          <w:p w14:paraId="2AB197AF" w14:textId="77777777" w:rsidR="00842544" w:rsidRPr="00CE78E6" w:rsidRDefault="00FC017C">
            <w:pPr>
              <w:spacing w:line="214" w:lineRule="exact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CE78E6">
              <w:rPr>
                <w:rFonts w:ascii="Times New Roman" w:hAnsi="Times New Roman" w:cs="Times New Roman"/>
                <w:sz w:val="18"/>
                <w:szCs w:val="18"/>
              </w:rPr>
              <w:t>Sì</w:t>
            </w:r>
          </w:p>
        </w:tc>
        <w:tc>
          <w:tcPr>
            <w:tcW w:w="920" w:type="dxa"/>
            <w:shd w:val="clear" w:color="auto" w:fill="auto"/>
            <w:vAlign w:val="bottom"/>
          </w:tcPr>
          <w:p w14:paraId="7A14D143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0" w:type="dxa"/>
            <w:shd w:val="clear" w:color="auto" w:fill="auto"/>
            <w:vAlign w:val="bottom"/>
          </w:tcPr>
          <w:p w14:paraId="0BACFC7E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44" w:rsidRPr="00CE78E6" w14:paraId="6EBF4BE1" w14:textId="77777777">
        <w:trPr>
          <w:trHeight w:val="88"/>
        </w:trPr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43B4AB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76C098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C72ABC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44" w:rsidRPr="00CE78E6" w14:paraId="29CE58B9" w14:textId="77777777">
        <w:trPr>
          <w:trHeight w:val="214"/>
        </w:trPr>
        <w:tc>
          <w:tcPr>
            <w:tcW w:w="2200" w:type="dxa"/>
            <w:shd w:val="clear" w:color="auto" w:fill="auto"/>
            <w:vAlign w:val="bottom"/>
          </w:tcPr>
          <w:p w14:paraId="3BCEF1EC" w14:textId="77777777" w:rsidR="00842544" w:rsidRPr="00CE78E6" w:rsidRDefault="00FC017C">
            <w:pPr>
              <w:spacing w:line="214" w:lineRule="exact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CE78E6">
              <w:rPr>
                <w:rFonts w:ascii="Times New Roman" w:hAnsi="Times New Roman" w:cs="Times New Roman"/>
                <w:sz w:val="18"/>
                <w:szCs w:val="18"/>
              </w:rPr>
              <w:t>In parte</w:t>
            </w:r>
          </w:p>
        </w:tc>
        <w:tc>
          <w:tcPr>
            <w:tcW w:w="920" w:type="dxa"/>
            <w:shd w:val="clear" w:color="auto" w:fill="auto"/>
            <w:vAlign w:val="bottom"/>
          </w:tcPr>
          <w:p w14:paraId="0D23B5E4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0" w:type="dxa"/>
            <w:shd w:val="clear" w:color="auto" w:fill="auto"/>
            <w:vAlign w:val="bottom"/>
          </w:tcPr>
          <w:p w14:paraId="2E05A66C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44" w:rsidRPr="00CE78E6" w14:paraId="0C876C34" w14:textId="77777777">
        <w:trPr>
          <w:trHeight w:val="83"/>
        </w:trPr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2E82BA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5A0B63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73AB82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44" w:rsidRPr="00CE78E6" w14:paraId="454491D5" w14:textId="77777777">
        <w:trPr>
          <w:trHeight w:val="214"/>
        </w:trPr>
        <w:tc>
          <w:tcPr>
            <w:tcW w:w="2200" w:type="dxa"/>
            <w:shd w:val="clear" w:color="auto" w:fill="auto"/>
            <w:vAlign w:val="bottom"/>
          </w:tcPr>
          <w:p w14:paraId="424EAF6D" w14:textId="77777777" w:rsidR="00842544" w:rsidRPr="00CE78E6" w:rsidRDefault="00FC017C">
            <w:pPr>
              <w:spacing w:line="214" w:lineRule="exact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CE78E6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920" w:type="dxa"/>
            <w:shd w:val="clear" w:color="auto" w:fill="auto"/>
            <w:vAlign w:val="bottom"/>
          </w:tcPr>
          <w:p w14:paraId="5FACCCB3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0" w:type="dxa"/>
            <w:shd w:val="clear" w:color="auto" w:fill="auto"/>
            <w:vAlign w:val="bottom"/>
          </w:tcPr>
          <w:p w14:paraId="0335E2A5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729B7391" w14:textId="77777777" w:rsidR="00842544" w:rsidRPr="00CE78E6" w:rsidRDefault="00842544">
      <w:pPr>
        <w:spacing w:line="99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0AD74B1" w14:textId="77777777" w:rsidR="00842544" w:rsidRPr="00CE78E6" w:rsidRDefault="00FC017C">
      <w:pPr>
        <w:spacing w:line="0" w:lineRule="atLeast"/>
        <w:ind w:left="400"/>
        <w:rPr>
          <w:rFonts w:ascii="Times New Roman" w:hAnsi="Times New Roman" w:cs="Times New Roman"/>
          <w:b/>
          <w:sz w:val="18"/>
          <w:szCs w:val="18"/>
        </w:rPr>
      </w:pPr>
      <w:r w:rsidRPr="00CE78E6">
        <w:rPr>
          <w:rFonts w:ascii="Times New Roman" w:hAnsi="Times New Roman" w:cs="Times New Roman"/>
          <w:b/>
          <w:sz w:val="18"/>
          <w:szCs w:val="18"/>
        </w:rPr>
        <w:t>COMPORTAMENTO GENERALE DEGLI ALUNNI</w:t>
      </w:r>
    </w:p>
    <w:p w14:paraId="29627D40" w14:textId="77777777" w:rsidR="00842544" w:rsidRPr="00CE78E6" w:rsidRDefault="005F283A">
      <w:pPr>
        <w:spacing w:line="0" w:lineRule="atLeast"/>
        <w:ind w:left="260"/>
        <w:rPr>
          <w:rFonts w:ascii="Times New Roman" w:hAnsi="Times New Roman" w:cs="Times New Roman"/>
          <w:sz w:val="18"/>
          <w:szCs w:val="18"/>
        </w:rPr>
      </w:pPr>
      <w:r w:rsidRPr="00CE78E6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 wp14:anchorId="2C152D2D" wp14:editId="4372EE44">
            <wp:extent cx="28575" cy="20002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017C" w:rsidRPr="00CE78E6">
        <w:rPr>
          <w:rFonts w:ascii="Times New Roman" w:hAnsi="Times New Roman" w:cs="Times New Roman"/>
          <w:sz w:val="18"/>
          <w:szCs w:val="18"/>
        </w:rPr>
        <w:t xml:space="preserve"> corretto</w:t>
      </w:r>
    </w:p>
    <w:p w14:paraId="426BB6A6" w14:textId="77777777" w:rsidR="00842544" w:rsidRPr="00CE78E6" w:rsidRDefault="00842544">
      <w:pPr>
        <w:spacing w:line="5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94AD333" w14:textId="77777777" w:rsidR="00842544" w:rsidRPr="00CE78E6" w:rsidRDefault="00FC017C">
      <w:pPr>
        <w:spacing w:line="0" w:lineRule="atLeast"/>
        <w:ind w:left="400"/>
        <w:rPr>
          <w:rFonts w:ascii="Times New Roman" w:hAnsi="Times New Roman" w:cs="Times New Roman"/>
          <w:sz w:val="18"/>
          <w:szCs w:val="18"/>
        </w:rPr>
      </w:pPr>
      <w:r w:rsidRPr="00CE78E6">
        <w:rPr>
          <w:rFonts w:ascii="Times New Roman" w:hAnsi="Times New Roman" w:cs="Times New Roman"/>
          <w:sz w:val="18"/>
          <w:szCs w:val="18"/>
        </w:rPr>
        <w:t>corretto, nonostante singoli comportamenti discutibili</w:t>
      </w:r>
    </w:p>
    <w:p w14:paraId="06951DA7" w14:textId="77777777" w:rsidR="00842544" w:rsidRPr="00CE78E6" w:rsidRDefault="00842544">
      <w:pPr>
        <w:spacing w:line="95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19F4625" w14:textId="77777777" w:rsidR="00842544" w:rsidRPr="00CE78E6" w:rsidRDefault="00FC017C">
      <w:pPr>
        <w:spacing w:line="0" w:lineRule="atLeast"/>
        <w:ind w:left="400"/>
        <w:rPr>
          <w:rFonts w:ascii="Times New Roman" w:hAnsi="Times New Roman" w:cs="Times New Roman"/>
          <w:sz w:val="18"/>
          <w:szCs w:val="18"/>
        </w:rPr>
      </w:pPr>
      <w:r w:rsidRPr="00CE78E6">
        <w:rPr>
          <w:rFonts w:ascii="Times New Roman" w:hAnsi="Times New Roman" w:cs="Times New Roman"/>
          <w:sz w:val="18"/>
          <w:szCs w:val="18"/>
        </w:rPr>
        <w:t>scorretto</w:t>
      </w:r>
    </w:p>
    <w:p w14:paraId="7652AEF0" w14:textId="77777777" w:rsidR="00842544" w:rsidRPr="00CE78E6" w:rsidRDefault="00842544">
      <w:pPr>
        <w:spacing w:line="97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D0E218D" w14:textId="77777777" w:rsidR="00842544" w:rsidRPr="00CE78E6" w:rsidRDefault="00FC017C">
      <w:pPr>
        <w:spacing w:line="0" w:lineRule="atLeast"/>
        <w:rPr>
          <w:rFonts w:ascii="Times New Roman" w:hAnsi="Times New Roman" w:cs="Times New Roman"/>
          <w:sz w:val="18"/>
          <w:szCs w:val="18"/>
        </w:rPr>
      </w:pPr>
      <w:r w:rsidRPr="00CE78E6">
        <w:rPr>
          <w:rFonts w:ascii="Times New Roman" w:hAnsi="Times New Roman" w:cs="Times New Roman"/>
          <w:sz w:val="18"/>
          <w:szCs w:val="18"/>
        </w:rPr>
        <w:t>Alunni da segnalare per un comportamento scorretto (motivare)</w:t>
      </w:r>
    </w:p>
    <w:p w14:paraId="0229FB83" w14:textId="77777777" w:rsidR="00842544" w:rsidRPr="00CE78E6" w:rsidRDefault="00842544">
      <w:pPr>
        <w:spacing w:line="265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FA2898A" w14:textId="77777777" w:rsidR="00842544" w:rsidRPr="00CE78E6" w:rsidRDefault="00FC017C">
      <w:pPr>
        <w:spacing w:line="0" w:lineRule="atLeast"/>
        <w:rPr>
          <w:rFonts w:ascii="Times New Roman" w:hAnsi="Times New Roman" w:cs="Times New Roman"/>
          <w:sz w:val="18"/>
          <w:szCs w:val="18"/>
        </w:rPr>
      </w:pPr>
      <w:r w:rsidRPr="00CE78E6">
        <w:rPr>
          <w:rFonts w:ascii="Times New Roman" w:hAnsi="Times New Roman" w:cs="Times New Roman"/>
          <w:sz w:val="18"/>
          <w:szCs w:val="18"/>
        </w:rPr>
        <w:t>Alunni da segnalare per un comportamento corretto (motivare)</w:t>
      </w:r>
    </w:p>
    <w:p w14:paraId="39832869" w14:textId="77777777" w:rsidR="00842544" w:rsidRPr="00CE78E6" w:rsidRDefault="00842544">
      <w:pPr>
        <w:spacing w:line="264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7B2143D" w14:textId="77777777" w:rsidR="00842544" w:rsidRPr="00CE78E6" w:rsidRDefault="00FC017C">
      <w:pPr>
        <w:spacing w:line="0" w:lineRule="atLeast"/>
        <w:ind w:left="1480"/>
        <w:rPr>
          <w:rFonts w:ascii="Times New Roman" w:hAnsi="Times New Roman" w:cs="Times New Roman"/>
          <w:b/>
          <w:sz w:val="18"/>
          <w:szCs w:val="18"/>
        </w:rPr>
      </w:pPr>
      <w:r w:rsidRPr="00CE78E6">
        <w:rPr>
          <w:rFonts w:ascii="Times New Roman" w:hAnsi="Times New Roman" w:cs="Times New Roman"/>
          <w:b/>
          <w:sz w:val="18"/>
          <w:szCs w:val="18"/>
        </w:rPr>
        <w:t>RICADUTA DIDATTICA</w:t>
      </w:r>
    </w:p>
    <w:p w14:paraId="05BF6F09" w14:textId="77777777" w:rsidR="00842544" w:rsidRPr="00CE78E6" w:rsidRDefault="005F283A">
      <w:pPr>
        <w:spacing w:line="0" w:lineRule="atLeast"/>
        <w:ind w:left="260"/>
        <w:rPr>
          <w:rFonts w:ascii="Times New Roman" w:hAnsi="Times New Roman" w:cs="Times New Roman"/>
          <w:sz w:val="18"/>
          <w:szCs w:val="18"/>
        </w:rPr>
      </w:pPr>
      <w:r w:rsidRPr="00CE78E6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 wp14:anchorId="2B2B7528" wp14:editId="3D3A39D3">
            <wp:extent cx="28575" cy="200025"/>
            <wp:effectExtent l="0" t="0" r="9525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017C" w:rsidRPr="00CE78E6">
        <w:rPr>
          <w:rFonts w:ascii="Times New Roman" w:hAnsi="Times New Roman" w:cs="Times New Roman"/>
          <w:sz w:val="18"/>
          <w:szCs w:val="18"/>
        </w:rPr>
        <w:t xml:space="preserve"> Pienamente raggiunti</w:t>
      </w:r>
    </w:p>
    <w:p w14:paraId="1C135DF3" w14:textId="77777777" w:rsidR="00842544" w:rsidRPr="00CE78E6" w:rsidRDefault="00842544">
      <w:pPr>
        <w:spacing w:line="5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E07F72A" w14:textId="77777777" w:rsidR="00842544" w:rsidRPr="00CE78E6" w:rsidRDefault="00FC017C">
      <w:pPr>
        <w:spacing w:line="0" w:lineRule="atLeast"/>
        <w:ind w:left="400"/>
        <w:rPr>
          <w:rFonts w:ascii="Times New Roman" w:hAnsi="Times New Roman" w:cs="Times New Roman"/>
          <w:sz w:val="18"/>
          <w:szCs w:val="18"/>
        </w:rPr>
      </w:pPr>
      <w:r w:rsidRPr="00CE78E6">
        <w:rPr>
          <w:rFonts w:ascii="Times New Roman" w:hAnsi="Times New Roman" w:cs="Times New Roman"/>
          <w:sz w:val="18"/>
          <w:szCs w:val="18"/>
        </w:rPr>
        <w:t>raggiunti</w:t>
      </w:r>
    </w:p>
    <w:p w14:paraId="02A1CF78" w14:textId="77777777" w:rsidR="00842544" w:rsidRPr="00CE78E6" w:rsidRDefault="00842544">
      <w:pPr>
        <w:spacing w:line="34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4A0CD78" w14:textId="77777777" w:rsidR="00842544" w:rsidRPr="00CE78E6" w:rsidRDefault="005F283A">
      <w:pPr>
        <w:spacing w:line="0" w:lineRule="atLeast"/>
        <w:ind w:left="260"/>
        <w:rPr>
          <w:rFonts w:ascii="Times New Roman" w:hAnsi="Times New Roman" w:cs="Times New Roman"/>
          <w:sz w:val="18"/>
          <w:szCs w:val="18"/>
        </w:rPr>
      </w:pPr>
      <w:r w:rsidRPr="00CE78E6"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 wp14:anchorId="7DC939A0" wp14:editId="2BB4B77F">
            <wp:extent cx="28575" cy="209550"/>
            <wp:effectExtent l="0" t="0" r="952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017C" w:rsidRPr="00CE78E6">
        <w:rPr>
          <w:rFonts w:ascii="Times New Roman" w:hAnsi="Times New Roman" w:cs="Times New Roman"/>
          <w:sz w:val="18"/>
          <w:szCs w:val="18"/>
        </w:rPr>
        <w:t xml:space="preserve"> parzialmente </w:t>
      </w:r>
      <w:proofErr w:type="gramStart"/>
      <w:r w:rsidR="00FC017C" w:rsidRPr="00CE78E6">
        <w:rPr>
          <w:rFonts w:ascii="Times New Roman" w:hAnsi="Times New Roman" w:cs="Times New Roman"/>
          <w:sz w:val="18"/>
          <w:szCs w:val="18"/>
        </w:rPr>
        <w:t>raggiunti  (</w:t>
      </w:r>
      <w:proofErr w:type="gramEnd"/>
      <w:r w:rsidR="00FC017C" w:rsidRPr="00CE78E6">
        <w:rPr>
          <w:rFonts w:ascii="Times New Roman" w:hAnsi="Times New Roman" w:cs="Times New Roman"/>
          <w:sz w:val="18"/>
          <w:szCs w:val="18"/>
        </w:rPr>
        <w:t>perché?)</w:t>
      </w:r>
    </w:p>
    <w:p w14:paraId="77F721C6" w14:textId="77777777" w:rsidR="00842544" w:rsidRPr="00CE78E6" w:rsidRDefault="00FC017C">
      <w:pPr>
        <w:tabs>
          <w:tab w:val="left" w:pos="1520"/>
        </w:tabs>
        <w:spacing w:line="0" w:lineRule="atLeast"/>
        <w:ind w:left="400"/>
        <w:rPr>
          <w:rFonts w:ascii="Times New Roman" w:hAnsi="Times New Roman" w:cs="Times New Roman"/>
          <w:sz w:val="18"/>
          <w:szCs w:val="18"/>
        </w:rPr>
      </w:pPr>
      <w:r w:rsidRPr="00CE78E6">
        <w:rPr>
          <w:rFonts w:ascii="Times New Roman" w:hAnsi="Times New Roman" w:cs="Times New Roman"/>
          <w:sz w:val="18"/>
          <w:szCs w:val="18"/>
        </w:rPr>
        <w:t>non raggiunti</w:t>
      </w:r>
      <w:r w:rsidRPr="00CE78E6">
        <w:rPr>
          <w:rFonts w:ascii="Times New Roman" w:hAnsi="Times New Roman" w:cs="Times New Roman"/>
          <w:sz w:val="18"/>
          <w:szCs w:val="18"/>
        </w:rPr>
        <w:tab/>
        <w:t>(perché?)</w:t>
      </w:r>
    </w:p>
    <w:p w14:paraId="5ED7AE13" w14:textId="77777777" w:rsidR="00842544" w:rsidRPr="00CE78E6" w:rsidRDefault="00842544">
      <w:pPr>
        <w:spacing w:line="29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33E0691" w14:textId="77777777" w:rsidR="00842544" w:rsidRPr="00CE78E6" w:rsidRDefault="005F283A">
      <w:pPr>
        <w:spacing w:line="0" w:lineRule="atLeast"/>
        <w:ind w:left="260"/>
        <w:rPr>
          <w:rFonts w:ascii="Times New Roman" w:hAnsi="Times New Roman" w:cs="Times New Roman"/>
          <w:sz w:val="18"/>
          <w:szCs w:val="18"/>
        </w:rPr>
      </w:pPr>
      <w:r w:rsidRPr="00CE78E6"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 wp14:anchorId="4EF04D17" wp14:editId="73CA4FE8">
            <wp:extent cx="28575" cy="219075"/>
            <wp:effectExtent l="0" t="0" r="9525" b="952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017C" w:rsidRPr="00CE78E6">
        <w:rPr>
          <w:rFonts w:ascii="Times New Roman" w:hAnsi="Times New Roman" w:cs="Times New Roman"/>
          <w:sz w:val="18"/>
          <w:szCs w:val="18"/>
        </w:rPr>
        <w:t xml:space="preserve"> interessanti</w:t>
      </w:r>
    </w:p>
    <w:p w14:paraId="4D8E9F39" w14:textId="77777777" w:rsidR="00842544" w:rsidRPr="00CE78E6" w:rsidRDefault="00FC017C">
      <w:pPr>
        <w:spacing w:line="0" w:lineRule="atLeast"/>
        <w:ind w:left="400"/>
        <w:rPr>
          <w:rFonts w:ascii="Times New Roman" w:hAnsi="Times New Roman" w:cs="Times New Roman"/>
          <w:sz w:val="18"/>
          <w:szCs w:val="18"/>
        </w:rPr>
      </w:pPr>
      <w:r w:rsidRPr="00CE78E6">
        <w:rPr>
          <w:rFonts w:ascii="Times New Roman" w:hAnsi="Times New Roman" w:cs="Times New Roman"/>
          <w:sz w:val="18"/>
          <w:szCs w:val="18"/>
        </w:rPr>
        <w:t>interessanti e coerenti con i percorsi didattici della classe</w:t>
      </w:r>
    </w:p>
    <w:p w14:paraId="737F3089" w14:textId="77777777" w:rsidR="00842544" w:rsidRPr="00CE78E6" w:rsidRDefault="00842544">
      <w:pPr>
        <w:spacing w:line="29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175E802" w14:textId="77777777" w:rsidR="00842544" w:rsidRPr="00CE78E6" w:rsidRDefault="005F283A">
      <w:pPr>
        <w:spacing w:line="0" w:lineRule="atLeast"/>
        <w:ind w:left="260"/>
        <w:rPr>
          <w:rFonts w:ascii="Times New Roman" w:hAnsi="Times New Roman" w:cs="Times New Roman"/>
          <w:sz w:val="18"/>
          <w:szCs w:val="18"/>
        </w:rPr>
      </w:pPr>
      <w:r w:rsidRPr="00CE78E6"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 wp14:anchorId="33686E58" wp14:editId="485DF192">
            <wp:extent cx="28575" cy="2190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017C" w:rsidRPr="00CE78E6">
        <w:rPr>
          <w:rFonts w:ascii="Times New Roman" w:hAnsi="Times New Roman" w:cs="Times New Roman"/>
          <w:sz w:val="18"/>
          <w:szCs w:val="18"/>
        </w:rPr>
        <w:t xml:space="preserve"> poco interessanti/non coerenti con i percorsi didattici della classe</w:t>
      </w:r>
    </w:p>
    <w:p w14:paraId="535298D3" w14:textId="77777777" w:rsidR="00842544" w:rsidRPr="00CE78E6" w:rsidRDefault="00FC017C">
      <w:pPr>
        <w:spacing w:line="0" w:lineRule="atLeast"/>
        <w:ind w:left="400"/>
        <w:rPr>
          <w:rFonts w:ascii="Times New Roman" w:hAnsi="Times New Roman" w:cs="Times New Roman"/>
          <w:sz w:val="18"/>
          <w:szCs w:val="18"/>
        </w:rPr>
      </w:pPr>
      <w:r w:rsidRPr="00CE78E6">
        <w:rPr>
          <w:rFonts w:ascii="Times New Roman" w:hAnsi="Times New Roman" w:cs="Times New Roman"/>
          <w:sz w:val="18"/>
          <w:szCs w:val="18"/>
        </w:rPr>
        <w:t>altro</w:t>
      </w:r>
    </w:p>
    <w:p w14:paraId="22BDB97C" w14:textId="77777777" w:rsidR="00842544" w:rsidRPr="00CE78E6" w:rsidRDefault="00842544">
      <w:pPr>
        <w:spacing w:line="95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38193ED" w14:textId="77777777" w:rsidR="00842544" w:rsidRPr="00CE78E6" w:rsidRDefault="00FC017C">
      <w:pPr>
        <w:spacing w:line="0" w:lineRule="atLeast"/>
        <w:ind w:left="400"/>
        <w:rPr>
          <w:rFonts w:ascii="Times New Roman" w:hAnsi="Times New Roman" w:cs="Times New Roman"/>
          <w:sz w:val="18"/>
          <w:szCs w:val="18"/>
        </w:rPr>
      </w:pPr>
      <w:r w:rsidRPr="00CE78E6">
        <w:rPr>
          <w:rFonts w:ascii="Times New Roman" w:hAnsi="Times New Roman" w:cs="Times New Roman"/>
          <w:sz w:val="18"/>
          <w:szCs w:val="18"/>
        </w:rPr>
        <w:t>Attenzione e partecipazione</w:t>
      </w:r>
    </w:p>
    <w:p w14:paraId="7D14C8AE" w14:textId="77777777" w:rsidR="00842544" w:rsidRPr="00CE78E6" w:rsidRDefault="00842544">
      <w:pPr>
        <w:spacing w:line="299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163B665" w14:textId="77777777" w:rsidR="00842544" w:rsidRPr="00CE78E6" w:rsidRDefault="00842544">
      <w:pPr>
        <w:spacing w:line="228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9590BD9" w14:textId="77777777" w:rsidR="00842544" w:rsidRPr="00CE78E6" w:rsidRDefault="00842544">
      <w:pPr>
        <w:spacing w:line="0" w:lineRule="atLeast"/>
        <w:ind w:left="260"/>
        <w:rPr>
          <w:rFonts w:ascii="Times New Roman" w:hAnsi="Times New Roman" w:cs="Times New Roman"/>
          <w:sz w:val="18"/>
          <w:szCs w:val="18"/>
        </w:rPr>
      </w:pPr>
    </w:p>
    <w:p w14:paraId="38283E6D" w14:textId="77777777" w:rsidR="00842544" w:rsidRPr="00CE78E6" w:rsidRDefault="00842544">
      <w:pPr>
        <w:spacing w:line="0" w:lineRule="atLeast"/>
        <w:ind w:left="260"/>
        <w:rPr>
          <w:rFonts w:ascii="Times New Roman" w:hAnsi="Times New Roman" w:cs="Times New Roman"/>
          <w:sz w:val="18"/>
          <w:szCs w:val="18"/>
        </w:rPr>
        <w:sectPr w:rsidR="00842544" w:rsidRPr="00CE78E6">
          <w:type w:val="continuous"/>
          <w:pgSz w:w="11900" w:h="16838"/>
          <w:pgMar w:top="494" w:right="566" w:bottom="0" w:left="540" w:header="0" w:footer="0" w:gutter="0"/>
          <w:cols w:num="2" w:space="0" w:equalWidth="0">
            <w:col w:w="2660" w:space="280"/>
            <w:col w:w="7860"/>
          </w:cols>
          <w:docGrid w:linePitch="360"/>
        </w:sectPr>
      </w:pPr>
    </w:p>
    <w:p w14:paraId="7AEFB715" w14:textId="77777777" w:rsidR="00842544" w:rsidRPr="00CE78E6" w:rsidRDefault="00842544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60" w:type="dxa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580"/>
        <w:gridCol w:w="880"/>
        <w:gridCol w:w="100"/>
        <w:gridCol w:w="20"/>
        <w:gridCol w:w="140"/>
        <w:gridCol w:w="700"/>
        <w:gridCol w:w="980"/>
        <w:gridCol w:w="20"/>
        <w:gridCol w:w="953"/>
        <w:gridCol w:w="27"/>
      </w:tblGrid>
      <w:tr w:rsidR="00842544" w:rsidRPr="00CE78E6" w14:paraId="70ABFB89" w14:textId="77777777" w:rsidTr="00140C9E">
        <w:trPr>
          <w:trHeight w:val="2551"/>
        </w:trPr>
        <w:tc>
          <w:tcPr>
            <w:tcW w:w="10733" w:type="dxa"/>
            <w:gridSpan w:val="10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94F9883" w14:textId="77777777" w:rsidR="006F7DDB" w:rsidRPr="00CE78E6" w:rsidRDefault="006F7DDB" w:rsidP="006F7DDB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page2"/>
            <w:bookmarkEnd w:id="0"/>
            <w:r w:rsidRPr="00CE78E6">
              <w:rPr>
                <w:rFonts w:ascii="Times New Roman" w:hAnsi="Times New Roman" w:cs="Times New Roman"/>
                <w:b/>
                <w:sz w:val="18"/>
                <w:szCs w:val="18"/>
              </w:rPr>
              <w:t>Le competenze promosse sono state le seguenti:</w:t>
            </w:r>
          </w:p>
          <w:p w14:paraId="5D9ACB68" w14:textId="77777777" w:rsidR="006F7DDB" w:rsidRPr="00CE78E6" w:rsidRDefault="006F7DDB" w:rsidP="006F7DDB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67A2B40" w14:textId="77777777" w:rsidR="006F7DDB" w:rsidRPr="00CE78E6" w:rsidRDefault="006F7DDB" w:rsidP="006F7DDB">
            <w:pPr>
              <w:numPr>
                <w:ilvl w:val="0"/>
                <w:numId w:val="2"/>
              </w:num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Competenze sociali e </w:t>
            </w:r>
            <w:proofErr w:type="gramStart"/>
            <w:r w:rsidRPr="00CE78E6">
              <w:rPr>
                <w:rFonts w:ascii="Times New Roman" w:hAnsi="Times New Roman" w:cs="Times New Roman"/>
                <w:b/>
                <w:sz w:val="18"/>
                <w:szCs w:val="18"/>
              </w:rPr>
              <w:t>civiche</w:t>
            </w:r>
            <w:r w:rsidR="001B4154" w:rsidRPr="00CE78E6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5F283A" w:rsidRPr="00CE78E6">
              <w:rPr>
                <w:rFonts w:ascii="Times New Roman" w:hAnsi="Times New Roman" w:cs="Times New Roman"/>
                <w:b/>
                <w:sz w:val="18"/>
                <w:szCs w:val="18"/>
              </w:rPr>
              <w:t>…</w:t>
            </w:r>
            <w:proofErr w:type="gramEnd"/>
            <w:r w:rsidR="005F283A" w:rsidRPr="00CE78E6">
              <w:rPr>
                <w:rFonts w:ascii="Times New Roman" w:hAnsi="Times New Roman" w:cs="Times New Roman"/>
                <w:b/>
                <w:sz w:val="18"/>
                <w:szCs w:val="18"/>
              </w:rPr>
              <w:t>……………………………………………………………………………………</w:t>
            </w:r>
            <w:r w:rsidR="001B4154" w:rsidRPr="00CE78E6">
              <w:rPr>
                <w:rFonts w:ascii="Times New Roman" w:hAnsi="Times New Roman" w:cs="Times New Roman"/>
                <w:b/>
                <w:sz w:val="18"/>
                <w:szCs w:val="18"/>
              </w:rPr>
              <w:t>…………………………………………………….</w:t>
            </w:r>
          </w:p>
          <w:p w14:paraId="67DA0140" w14:textId="77777777" w:rsidR="001B4154" w:rsidRPr="00CE78E6" w:rsidRDefault="001B4154" w:rsidP="001B4154">
            <w:pPr>
              <w:spacing w:line="0" w:lineRule="atLeast"/>
              <w:ind w:left="7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16EEDA3" w14:textId="77777777" w:rsidR="006F7DDB" w:rsidRPr="00CE78E6" w:rsidRDefault="006F7DDB" w:rsidP="006F7DDB">
            <w:pPr>
              <w:numPr>
                <w:ilvl w:val="0"/>
                <w:numId w:val="2"/>
              </w:num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8E6">
              <w:rPr>
                <w:rFonts w:ascii="Times New Roman" w:hAnsi="Times New Roman" w:cs="Times New Roman"/>
                <w:b/>
                <w:sz w:val="18"/>
                <w:szCs w:val="18"/>
              </w:rPr>
              <w:t>Competenze disciplinari</w:t>
            </w:r>
            <w:r w:rsidR="001B4154" w:rsidRPr="00CE7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="005F283A" w:rsidRPr="00CE78E6">
              <w:rPr>
                <w:rFonts w:ascii="Times New Roman" w:hAnsi="Times New Roman" w:cs="Times New Roman"/>
                <w:b/>
                <w:sz w:val="18"/>
                <w:szCs w:val="18"/>
              </w:rPr>
              <w:t>………………………………………………………………………………………</w:t>
            </w:r>
            <w:r w:rsidR="001B4154" w:rsidRPr="00CE78E6">
              <w:rPr>
                <w:rFonts w:ascii="Times New Roman" w:hAnsi="Times New Roman" w:cs="Times New Roman"/>
                <w:b/>
                <w:sz w:val="18"/>
                <w:szCs w:val="18"/>
              </w:rPr>
              <w:t>………………………………………………………….</w:t>
            </w:r>
          </w:p>
          <w:p w14:paraId="079F4396" w14:textId="77777777" w:rsidR="001B4154" w:rsidRPr="00CE78E6" w:rsidRDefault="001B4154" w:rsidP="001B4154">
            <w:pPr>
              <w:pStyle w:val="Paragrafoelenc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3F07BE8" w14:textId="77777777" w:rsidR="00140C9E" w:rsidRDefault="006F7DDB" w:rsidP="006F7DDB">
            <w:pPr>
              <w:numPr>
                <w:ilvl w:val="0"/>
                <w:numId w:val="2"/>
              </w:num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8E6">
              <w:rPr>
                <w:rFonts w:ascii="Times New Roman" w:hAnsi="Times New Roman" w:cs="Times New Roman"/>
                <w:b/>
                <w:sz w:val="18"/>
                <w:szCs w:val="18"/>
              </w:rPr>
              <w:t>Altro…………………………</w:t>
            </w:r>
            <w:r w:rsidR="005F283A" w:rsidRPr="00CE78E6">
              <w:rPr>
                <w:rFonts w:ascii="Times New Roman" w:hAnsi="Times New Roman" w:cs="Times New Roman"/>
                <w:b/>
                <w:sz w:val="18"/>
                <w:szCs w:val="18"/>
              </w:rPr>
              <w:t>………………………………………………………………………………………………</w:t>
            </w:r>
            <w:r w:rsidR="001B4154" w:rsidRPr="00CE78E6">
              <w:rPr>
                <w:rFonts w:ascii="Times New Roman" w:hAnsi="Times New Roman" w:cs="Times New Roman"/>
                <w:b/>
                <w:sz w:val="18"/>
                <w:szCs w:val="18"/>
              </w:rPr>
              <w:t>…………………</w:t>
            </w:r>
          </w:p>
          <w:p w14:paraId="3BCE1F6A" w14:textId="77777777" w:rsidR="00140C9E" w:rsidRDefault="00140C9E" w:rsidP="00140C9E">
            <w:pPr>
              <w:pStyle w:val="Paragrafoelenc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D97FED2" w14:textId="77777777" w:rsidR="006F7DDB" w:rsidRPr="00CE78E6" w:rsidRDefault="001B4154" w:rsidP="006F7DDB">
            <w:pPr>
              <w:numPr>
                <w:ilvl w:val="0"/>
                <w:numId w:val="2"/>
              </w:num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8E6">
              <w:rPr>
                <w:rFonts w:ascii="Times New Roman" w:hAnsi="Times New Roman" w:cs="Times New Roman"/>
                <w:b/>
                <w:sz w:val="18"/>
                <w:szCs w:val="18"/>
              </w:rPr>
              <w:t>……………………………………</w:t>
            </w:r>
          </w:p>
          <w:p w14:paraId="562AD998" w14:textId="77777777" w:rsidR="006F7DDB" w:rsidRPr="00CE78E6" w:rsidRDefault="006F7DDB" w:rsidP="009F2B17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4EA6EDD" w14:textId="77777777" w:rsidR="006F7DDB" w:rsidRPr="00CE78E6" w:rsidRDefault="006F7DDB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42544" w:rsidRPr="00CE78E6" w14:paraId="2C3BC666" w14:textId="77777777" w:rsidTr="006F7DDB">
        <w:trPr>
          <w:trHeight w:val="118"/>
        </w:trPr>
        <w:tc>
          <w:tcPr>
            <w:tcW w:w="360" w:type="dxa"/>
            <w:shd w:val="clear" w:color="auto" w:fill="auto"/>
            <w:vAlign w:val="bottom"/>
          </w:tcPr>
          <w:p w14:paraId="10DD9C27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0" w:type="dxa"/>
            <w:shd w:val="clear" w:color="auto" w:fill="auto"/>
            <w:vAlign w:val="bottom"/>
          </w:tcPr>
          <w:p w14:paraId="20BC2E81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6E50D663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E3D97C4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BF4012A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2ADD5C42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09292C11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0B8C44B9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F3517B2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14:paraId="52DABAC4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44" w:rsidRPr="00CE78E6" w14:paraId="7869779D" w14:textId="77777777" w:rsidTr="006F7DDB">
        <w:trPr>
          <w:trHeight w:val="30"/>
        </w:trPr>
        <w:tc>
          <w:tcPr>
            <w:tcW w:w="69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36FEB1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D5724A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8E5E3D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FC256CE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88CE0F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56229E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7AC2F7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B966715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FD5318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44" w:rsidRPr="00CE78E6" w14:paraId="2F685180" w14:textId="77777777" w:rsidTr="006F7DDB">
        <w:trPr>
          <w:trHeight w:val="267"/>
        </w:trPr>
        <w:tc>
          <w:tcPr>
            <w:tcW w:w="6940" w:type="dxa"/>
            <w:gridSpan w:val="2"/>
            <w:shd w:val="clear" w:color="auto" w:fill="auto"/>
            <w:vAlign w:val="bottom"/>
          </w:tcPr>
          <w:p w14:paraId="011EAF36" w14:textId="77777777" w:rsidR="00842544" w:rsidRPr="00CE78E6" w:rsidRDefault="00FC017C">
            <w:pPr>
              <w:spacing w:line="0" w:lineRule="atLeast"/>
              <w:ind w:left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8E6">
              <w:rPr>
                <w:rFonts w:ascii="Times New Roman" w:hAnsi="Times New Roman" w:cs="Times New Roman"/>
                <w:b/>
                <w:sz w:val="18"/>
                <w:szCs w:val="18"/>
              </w:rPr>
              <w:t>Gradimento complessivo del programma</w:t>
            </w:r>
            <w:r w:rsidR="006F7DDB" w:rsidRPr="00CE7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(MIN. 1- MAX4)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113450C2" w14:textId="77777777" w:rsidR="00842544" w:rsidRPr="00CE78E6" w:rsidRDefault="00FC017C">
            <w:pPr>
              <w:spacing w:line="267" w:lineRule="exact"/>
              <w:ind w:right="21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8E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F0AE76A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shd w:val="clear" w:color="auto" w:fill="auto"/>
            <w:vAlign w:val="bottom"/>
          </w:tcPr>
          <w:p w14:paraId="005C90AF" w14:textId="77777777" w:rsidR="00842544" w:rsidRPr="00CE78E6" w:rsidRDefault="00FC017C">
            <w:pPr>
              <w:spacing w:line="267" w:lineRule="exact"/>
              <w:ind w:right="38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8E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7A274A1F" w14:textId="77777777" w:rsidR="00842544" w:rsidRPr="00CE78E6" w:rsidRDefault="00FC017C">
            <w:pPr>
              <w:spacing w:line="267" w:lineRule="exact"/>
              <w:ind w:right="31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8E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00" w:type="dxa"/>
            <w:gridSpan w:val="3"/>
            <w:shd w:val="clear" w:color="auto" w:fill="auto"/>
            <w:vAlign w:val="bottom"/>
          </w:tcPr>
          <w:p w14:paraId="505386D4" w14:textId="77777777" w:rsidR="00842544" w:rsidRPr="00CE78E6" w:rsidRDefault="00FC017C">
            <w:pPr>
              <w:spacing w:line="267" w:lineRule="exact"/>
              <w:ind w:right="33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8E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842544" w:rsidRPr="00CE78E6" w14:paraId="4263B1AD" w14:textId="77777777" w:rsidTr="006F7DDB">
        <w:trPr>
          <w:trHeight w:val="35"/>
        </w:trPr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0B7736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E9390B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3E4073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3B535E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9FA23F3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420335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81F19B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1E899E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5926916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D6400A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44" w:rsidRPr="00CE78E6" w14:paraId="73D32540" w14:textId="77777777" w:rsidTr="006F7DDB">
        <w:trPr>
          <w:trHeight w:val="214"/>
        </w:trPr>
        <w:tc>
          <w:tcPr>
            <w:tcW w:w="360" w:type="dxa"/>
            <w:shd w:val="clear" w:color="auto" w:fill="auto"/>
            <w:vAlign w:val="bottom"/>
          </w:tcPr>
          <w:p w14:paraId="05A3FF03" w14:textId="77777777" w:rsidR="00842544" w:rsidRPr="00CE78E6" w:rsidRDefault="00FC017C">
            <w:pPr>
              <w:spacing w:line="214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E78E6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</w:p>
        </w:tc>
        <w:tc>
          <w:tcPr>
            <w:tcW w:w="6580" w:type="dxa"/>
            <w:shd w:val="clear" w:color="auto" w:fill="auto"/>
            <w:vAlign w:val="bottom"/>
          </w:tcPr>
          <w:p w14:paraId="7F7ABC4D" w14:textId="77777777" w:rsidR="00842544" w:rsidRPr="00CE78E6" w:rsidRDefault="00FC017C">
            <w:pPr>
              <w:spacing w:line="214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E78E6">
              <w:rPr>
                <w:rFonts w:ascii="Times New Roman" w:hAnsi="Times New Roman" w:cs="Times New Roman"/>
                <w:sz w:val="18"/>
                <w:szCs w:val="18"/>
              </w:rPr>
              <w:t>Costi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2296C83E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D8CA627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7CEDF69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065DB6A9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54351A01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14338370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74628D2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14:paraId="7998BE8D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44" w:rsidRPr="00CE78E6" w14:paraId="5E9680B1" w14:textId="77777777" w:rsidTr="006F7DDB">
        <w:trPr>
          <w:trHeight w:val="83"/>
        </w:trPr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48F62C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18BB72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DBC681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5AFE48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ED9EB91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2F0A99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B638DD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B079B6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E3A05AB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F86710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44" w:rsidRPr="00CE78E6" w14:paraId="6AF7FAB5" w14:textId="77777777" w:rsidTr="006F7DDB">
        <w:trPr>
          <w:trHeight w:val="214"/>
        </w:trPr>
        <w:tc>
          <w:tcPr>
            <w:tcW w:w="360" w:type="dxa"/>
            <w:shd w:val="clear" w:color="auto" w:fill="auto"/>
            <w:vAlign w:val="bottom"/>
          </w:tcPr>
          <w:p w14:paraId="4ED3E2C3" w14:textId="77777777" w:rsidR="00842544" w:rsidRPr="00CE78E6" w:rsidRDefault="00FC017C">
            <w:pPr>
              <w:spacing w:line="214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E78E6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</w:p>
        </w:tc>
        <w:tc>
          <w:tcPr>
            <w:tcW w:w="6580" w:type="dxa"/>
            <w:shd w:val="clear" w:color="auto" w:fill="auto"/>
            <w:vAlign w:val="bottom"/>
          </w:tcPr>
          <w:p w14:paraId="31AF323A" w14:textId="77777777" w:rsidR="00842544" w:rsidRPr="00CE78E6" w:rsidRDefault="00FC017C">
            <w:pPr>
              <w:spacing w:line="214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E78E6">
              <w:rPr>
                <w:rFonts w:ascii="Times New Roman" w:hAnsi="Times New Roman" w:cs="Times New Roman"/>
                <w:sz w:val="18"/>
                <w:szCs w:val="18"/>
              </w:rPr>
              <w:t>Programma culturale (visite, spettacoli ecc.)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29269750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887B366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8FA3A02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52900C0F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7B2B712A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4CA150AB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3A08610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14:paraId="2043FAC4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44" w:rsidRPr="00CE78E6" w14:paraId="6E92E770" w14:textId="77777777" w:rsidTr="006F7DDB">
        <w:trPr>
          <w:trHeight w:val="83"/>
        </w:trPr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59D2DC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FB2B58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BABE9E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2F5964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2850854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9D3E6E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70D97B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53FD27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C23A738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D2F878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44" w:rsidRPr="00CE78E6" w14:paraId="5D46FACF" w14:textId="77777777" w:rsidTr="006F7DDB">
        <w:trPr>
          <w:trHeight w:val="214"/>
        </w:trPr>
        <w:tc>
          <w:tcPr>
            <w:tcW w:w="360" w:type="dxa"/>
            <w:shd w:val="clear" w:color="auto" w:fill="auto"/>
            <w:vAlign w:val="bottom"/>
          </w:tcPr>
          <w:p w14:paraId="14C59758" w14:textId="77777777" w:rsidR="00842544" w:rsidRPr="00CE78E6" w:rsidRDefault="00FC017C">
            <w:pPr>
              <w:spacing w:line="214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E78E6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</w:p>
        </w:tc>
        <w:tc>
          <w:tcPr>
            <w:tcW w:w="6580" w:type="dxa"/>
            <w:shd w:val="clear" w:color="auto" w:fill="auto"/>
            <w:vAlign w:val="bottom"/>
          </w:tcPr>
          <w:p w14:paraId="7B4BD4EB" w14:textId="77777777" w:rsidR="00842544" w:rsidRPr="00CE78E6" w:rsidRDefault="00FC017C">
            <w:pPr>
              <w:spacing w:line="214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E78E6">
              <w:rPr>
                <w:rFonts w:ascii="Times New Roman" w:hAnsi="Times New Roman" w:cs="Times New Roman"/>
                <w:sz w:val="18"/>
                <w:szCs w:val="18"/>
              </w:rPr>
              <w:t>Agenzia turistica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2734464A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B7955BC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8DAC067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1B13DE40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644204E1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53C21E74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9172580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14:paraId="680685C6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44" w:rsidRPr="00CE78E6" w14:paraId="66EA7955" w14:textId="77777777" w:rsidTr="006F7DDB">
        <w:trPr>
          <w:trHeight w:val="88"/>
        </w:trPr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10B709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4A93F6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1B06FA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E79104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4B32B62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941BDB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FD5E73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1D3CF8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7B8ABBE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A173F5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44" w:rsidRPr="00CE78E6" w14:paraId="34817750" w14:textId="77777777" w:rsidTr="006F7DDB">
        <w:trPr>
          <w:trHeight w:val="214"/>
        </w:trPr>
        <w:tc>
          <w:tcPr>
            <w:tcW w:w="360" w:type="dxa"/>
            <w:shd w:val="clear" w:color="auto" w:fill="auto"/>
            <w:vAlign w:val="bottom"/>
          </w:tcPr>
          <w:p w14:paraId="4C3DB155" w14:textId="77777777" w:rsidR="00842544" w:rsidRPr="00CE78E6" w:rsidRDefault="00FC017C">
            <w:pPr>
              <w:spacing w:line="214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E78E6">
              <w:rPr>
                <w:rFonts w:ascii="Times New Roman" w:hAnsi="Times New Roman" w:cs="Times New Roman"/>
                <w:sz w:val="18"/>
                <w:szCs w:val="18"/>
              </w:rPr>
              <w:t>4)</w:t>
            </w:r>
          </w:p>
        </w:tc>
        <w:tc>
          <w:tcPr>
            <w:tcW w:w="6580" w:type="dxa"/>
            <w:shd w:val="clear" w:color="auto" w:fill="auto"/>
            <w:vAlign w:val="bottom"/>
          </w:tcPr>
          <w:p w14:paraId="75C8E297" w14:textId="77777777" w:rsidR="00842544" w:rsidRPr="00CE78E6" w:rsidRDefault="00FC017C">
            <w:pPr>
              <w:spacing w:line="214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E78E6">
              <w:rPr>
                <w:rFonts w:ascii="Times New Roman" w:hAnsi="Times New Roman" w:cs="Times New Roman"/>
                <w:sz w:val="18"/>
                <w:szCs w:val="18"/>
              </w:rPr>
              <w:t>Guide turistiche</w:t>
            </w:r>
            <w:r w:rsidR="00127705" w:rsidRPr="00CE78E6">
              <w:rPr>
                <w:rFonts w:ascii="Times New Roman" w:hAnsi="Times New Roman" w:cs="Times New Roman"/>
                <w:sz w:val="18"/>
                <w:szCs w:val="18"/>
              </w:rPr>
              <w:t xml:space="preserve"> (nome……………………………………………………………………</w:t>
            </w:r>
            <w:proofErr w:type="gramStart"/>
            <w:r w:rsidR="00127705" w:rsidRPr="00CE78E6">
              <w:rPr>
                <w:rFonts w:ascii="Times New Roman" w:hAnsi="Times New Roman" w:cs="Times New Roman"/>
                <w:sz w:val="18"/>
                <w:szCs w:val="18"/>
              </w:rPr>
              <w:t>…….</w:t>
            </w:r>
            <w:proofErr w:type="gramEnd"/>
            <w:r w:rsidR="00127705" w:rsidRPr="00CE78E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36A9BD75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8D5FC0F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4339B06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3ACF0B46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33F04AF5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24785A45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82BC48F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14:paraId="02208456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44" w:rsidRPr="00CE78E6" w14:paraId="50265FA6" w14:textId="77777777" w:rsidTr="006F7DDB">
        <w:trPr>
          <w:trHeight w:val="83"/>
        </w:trPr>
        <w:tc>
          <w:tcPr>
            <w:tcW w:w="69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CB0803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FF44AA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FA04FA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99DAEC8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46FED4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AAF27E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259FB1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66C33ED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10D0C7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44" w:rsidRPr="00CE78E6" w14:paraId="2B925EE3" w14:textId="77777777" w:rsidTr="006F7DDB">
        <w:trPr>
          <w:trHeight w:val="216"/>
        </w:trPr>
        <w:tc>
          <w:tcPr>
            <w:tcW w:w="6940" w:type="dxa"/>
            <w:gridSpan w:val="2"/>
            <w:shd w:val="clear" w:color="auto" w:fill="auto"/>
            <w:vAlign w:val="bottom"/>
          </w:tcPr>
          <w:p w14:paraId="6B3038CC" w14:textId="77777777" w:rsidR="00842544" w:rsidRPr="00CE78E6" w:rsidRDefault="00FC017C">
            <w:pPr>
              <w:spacing w:line="216" w:lineRule="exact"/>
              <w:ind w:left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8E6">
              <w:rPr>
                <w:rFonts w:ascii="Times New Roman" w:hAnsi="Times New Roman" w:cs="Times New Roman"/>
                <w:b/>
                <w:sz w:val="18"/>
                <w:szCs w:val="18"/>
              </w:rPr>
              <w:t>Servizio di trasporto. Ditta fornitrice bus …………………………………………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33FFCD9D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77FE243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0182991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39FF51A7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12EC536E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0F496952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E5A37C6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14:paraId="361A5742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44" w:rsidRPr="00CE78E6" w14:paraId="6F656775" w14:textId="77777777" w:rsidTr="006F7DDB">
        <w:trPr>
          <w:trHeight w:val="105"/>
        </w:trPr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4EF120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85171D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D4A01C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0F0D37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47AD5EB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6D512A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CFAC53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12AD91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8995D1B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95AEF3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44" w:rsidRPr="00CE78E6" w14:paraId="651291EC" w14:textId="77777777" w:rsidTr="006F7DDB">
        <w:trPr>
          <w:trHeight w:val="214"/>
        </w:trPr>
        <w:tc>
          <w:tcPr>
            <w:tcW w:w="360" w:type="dxa"/>
            <w:shd w:val="clear" w:color="auto" w:fill="auto"/>
            <w:vAlign w:val="bottom"/>
          </w:tcPr>
          <w:p w14:paraId="203EE2C6" w14:textId="77777777" w:rsidR="00842544" w:rsidRPr="00CE78E6" w:rsidRDefault="00FC017C">
            <w:pPr>
              <w:spacing w:line="214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E78E6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</w:p>
        </w:tc>
        <w:tc>
          <w:tcPr>
            <w:tcW w:w="6580" w:type="dxa"/>
            <w:shd w:val="clear" w:color="auto" w:fill="auto"/>
            <w:vAlign w:val="bottom"/>
          </w:tcPr>
          <w:p w14:paraId="278E95BB" w14:textId="77777777" w:rsidR="00842544" w:rsidRPr="00CE78E6" w:rsidRDefault="00FC017C">
            <w:pPr>
              <w:spacing w:line="214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E78E6">
              <w:rPr>
                <w:rFonts w:ascii="Times New Roman" w:hAnsi="Times New Roman" w:cs="Times New Roman"/>
                <w:sz w:val="18"/>
                <w:szCs w:val="18"/>
              </w:rPr>
              <w:t>Giudizio su mezzo di trasporto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2412EB92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4E40234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A354747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28FC4616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711984EB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7B0D1DC9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13C8FF2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14:paraId="4B6B0E5B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44" w:rsidRPr="00CE78E6" w14:paraId="3CC93C27" w14:textId="77777777" w:rsidTr="006F7DDB">
        <w:trPr>
          <w:trHeight w:val="83"/>
        </w:trPr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74F4E9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E450E1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FFB776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2DD6AD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4917628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6E95B3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71E491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5A884A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42B2ACA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157227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44" w:rsidRPr="00CE78E6" w14:paraId="546925F3" w14:textId="77777777" w:rsidTr="006F7DDB">
        <w:trPr>
          <w:trHeight w:val="214"/>
        </w:trPr>
        <w:tc>
          <w:tcPr>
            <w:tcW w:w="360" w:type="dxa"/>
            <w:shd w:val="clear" w:color="auto" w:fill="auto"/>
            <w:vAlign w:val="bottom"/>
          </w:tcPr>
          <w:p w14:paraId="0F1572EC" w14:textId="77777777" w:rsidR="00842544" w:rsidRPr="00CE78E6" w:rsidRDefault="00FC017C">
            <w:pPr>
              <w:spacing w:line="214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E78E6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</w:p>
        </w:tc>
        <w:tc>
          <w:tcPr>
            <w:tcW w:w="6580" w:type="dxa"/>
            <w:shd w:val="clear" w:color="auto" w:fill="auto"/>
            <w:vAlign w:val="bottom"/>
          </w:tcPr>
          <w:p w14:paraId="44E6778A" w14:textId="77777777" w:rsidR="00842544" w:rsidRPr="00CE78E6" w:rsidRDefault="00FC017C">
            <w:pPr>
              <w:spacing w:line="214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E78E6">
              <w:rPr>
                <w:rFonts w:ascii="Times New Roman" w:hAnsi="Times New Roman" w:cs="Times New Roman"/>
                <w:sz w:val="18"/>
                <w:szCs w:val="18"/>
              </w:rPr>
              <w:t>Precisione e puntualità nel luogo di appuntamento (</w:t>
            </w:r>
            <w:proofErr w:type="gramStart"/>
            <w:r w:rsidRPr="00CE78E6">
              <w:rPr>
                <w:rFonts w:ascii="Times New Roman" w:hAnsi="Times New Roman" w:cs="Times New Roman"/>
                <w:sz w:val="18"/>
                <w:szCs w:val="18"/>
              </w:rPr>
              <w:t>part./</w:t>
            </w:r>
            <w:proofErr w:type="gramEnd"/>
            <w:r w:rsidRPr="00CE78E6">
              <w:rPr>
                <w:rFonts w:ascii="Times New Roman" w:hAnsi="Times New Roman" w:cs="Times New Roman"/>
                <w:sz w:val="18"/>
                <w:szCs w:val="18"/>
              </w:rPr>
              <w:t>ritorno)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5884BEA0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791E3A0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2D679B8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690866C7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025BBF75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14CC92D8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72A29D0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14:paraId="7792C3A9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44" w:rsidRPr="00CE78E6" w14:paraId="2C1CCDAC" w14:textId="77777777" w:rsidTr="006F7DDB">
        <w:trPr>
          <w:trHeight w:val="88"/>
        </w:trPr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E1C958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F62EA7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6895E9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4BCBEF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8DB63D3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913A84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7EC1E1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E0AC1A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83759B5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793CC3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44" w:rsidRPr="00CE78E6" w14:paraId="06C7317C" w14:textId="77777777" w:rsidTr="006F7DDB">
        <w:trPr>
          <w:trHeight w:val="214"/>
        </w:trPr>
        <w:tc>
          <w:tcPr>
            <w:tcW w:w="360" w:type="dxa"/>
            <w:shd w:val="clear" w:color="auto" w:fill="auto"/>
            <w:vAlign w:val="bottom"/>
          </w:tcPr>
          <w:p w14:paraId="680B083D" w14:textId="77777777" w:rsidR="00842544" w:rsidRPr="00CE78E6" w:rsidRDefault="00FC017C">
            <w:pPr>
              <w:spacing w:line="214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E78E6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</w:p>
        </w:tc>
        <w:tc>
          <w:tcPr>
            <w:tcW w:w="6580" w:type="dxa"/>
            <w:shd w:val="clear" w:color="auto" w:fill="auto"/>
            <w:vAlign w:val="bottom"/>
          </w:tcPr>
          <w:p w14:paraId="0A47F450" w14:textId="77777777" w:rsidR="00842544" w:rsidRPr="00CE78E6" w:rsidRDefault="00FC017C">
            <w:pPr>
              <w:spacing w:line="214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E78E6">
              <w:rPr>
                <w:rFonts w:ascii="Times New Roman" w:hAnsi="Times New Roman" w:cs="Times New Roman"/>
                <w:sz w:val="18"/>
                <w:szCs w:val="18"/>
              </w:rPr>
              <w:t>Cortesia e disponibilità degli autisti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057466F9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D9F23FD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D349054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2491C42E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071FCE23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6A33DBBF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2820FB7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14:paraId="32A1DDD0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44" w:rsidRPr="00CE78E6" w14:paraId="4C9C4B11" w14:textId="77777777" w:rsidTr="006F7DDB">
        <w:trPr>
          <w:trHeight w:val="83"/>
        </w:trPr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C20903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E07CF4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264D59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72055C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8444C79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36A4AE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58A889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467D63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D453546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19B75D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44" w:rsidRPr="00CE78E6" w14:paraId="13FFE836" w14:textId="77777777" w:rsidTr="006F7DDB">
        <w:trPr>
          <w:trHeight w:val="214"/>
        </w:trPr>
        <w:tc>
          <w:tcPr>
            <w:tcW w:w="360" w:type="dxa"/>
            <w:shd w:val="clear" w:color="auto" w:fill="auto"/>
            <w:vAlign w:val="bottom"/>
          </w:tcPr>
          <w:p w14:paraId="22F8B4AD" w14:textId="77777777" w:rsidR="00842544" w:rsidRPr="00CE78E6" w:rsidRDefault="00FC017C">
            <w:pPr>
              <w:spacing w:line="214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E78E6">
              <w:rPr>
                <w:rFonts w:ascii="Times New Roman" w:hAnsi="Times New Roman" w:cs="Times New Roman"/>
                <w:sz w:val="18"/>
                <w:szCs w:val="18"/>
              </w:rPr>
              <w:t>4)</w:t>
            </w:r>
          </w:p>
        </w:tc>
        <w:tc>
          <w:tcPr>
            <w:tcW w:w="6580" w:type="dxa"/>
            <w:shd w:val="clear" w:color="auto" w:fill="auto"/>
            <w:vAlign w:val="bottom"/>
          </w:tcPr>
          <w:p w14:paraId="3A382119" w14:textId="77777777" w:rsidR="00842544" w:rsidRPr="00CE78E6" w:rsidRDefault="00FC017C">
            <w:pPr>
              <w:spacing w:line="214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E78E6">
              <w:rPr>
                <w:rFonts w:ascii="Times New Roman" w:hAnsi="Times New Roman" w:cs="Times New Roman"/>
                <w:sz w:val="18"/>
                <w:szCs w:val="18"/>
              </w:rPr>
              <w:t>Adeguatezza e prudenza nelle modalità di guida dell’autista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165A842A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98D0F0F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3877716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1EF04928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033345EC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610E1FA9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5E187AF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14:paraId="681F4DFE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44" w:rsidRPr="00CE78E6" w14:paraId="06249732" w14:textId="77777777" w:rsidTr="006F7DDB">
        <w:trPr>
          <w:trHeight w:val="88"/>
        </w:trPr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7C1869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16835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C7A0F5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769977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1EA487E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EBD094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ADB08F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5B1BEA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44AC229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079D25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44" w:rsidRPr="00CE78E6" w14:paraId="378D6849" w14:textId="77777777" w:rsidTr="006F7DDB">
        <w:trPr>
          <w:trHeight w:val="214"/>
        </w:trPr>
        <w:tc>
          <w:tcPr>
            <w:tcW w:w="360" w:type="dxa"/>
            <w:shd w:val="clear" w:color="auto" w:fill="auto"/>
            <w:vAlign w:val="bottom"/>
          </w:tcPr>
          <w:p w14:paraId="44C90B4B" w14:textId="77777777" w:rsidR="00842544" w:rsidRPr="00CE78E6" w:rsidRDefault="00FC017C">
            <w:pPr>
              <w:spacing w:line="214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E78E6">
              <w:rPr>
                <w:rFonts w:ascii="Times New Roman" w:hAnsi="Times New Roman" w:cs="Times New Roman"/>
                <w:sz w:val="18"/>
                <w:szCs w:val="18"/>
              </w:rPr>
              <w:t>5)</w:t>
            </w:r>
          </w:p>
        </w:tc>
        <w:tc>
          <w:tcPr>
            <w:tcW w:w="6580" w:type="dxa"/>
            <w:shd w:val="clear" w:color="auto" w:fill="auto"/>
            <w:vAlign w:val="bottom"/>
          </w:tcPr>
          <w:p w14:paraId="6FC30393" w14:textId="77777777" w:rsidR="00842544" w:rsidRPr="00CE78E6" w:rsidRDefault="00FC017C">
            <w:pPr>
              <w:spacing w:line="214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E78E6">
              <w:rPr>
                <w:rFonts w:ascii="Times New Roman" w:hAnsi="Times New Roman" w:cs="Times New Roman"/>
                <w:sz w:val="18"/>
                <w:szCs w:val="18"/>
              </w:rPr>
              <w:t>Disponibilità a modificare date e orari già programmati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276D1B9C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FC8F73B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BC157D0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4352CE68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5AC551C2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5EDE617B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44E9C01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14:paraId="26C3908E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44" w:rsidRPr="00CE78E6" w14:paraId="3487FE8E" w14:textId="77777777" w:rsidTr="006F7DDB">
        <w:trPr>
          <w:trHeight w:val="83"/>
        </w:trPr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E6840C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649DCC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0661FD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EA20AB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EF42067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8BF8EB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D91F9E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9EDED8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FD7D444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F71FB3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44" w:rsidRPr="00CE78E6" w14:paraId="36429D56" w14:textId="77777777" w:rsidTr="006F7DDB">
        <w:trPr>
          <w:trHeight w:val="214"/>
        </w:trPr>
        <w:tc>
          <w:tcPr>
            <w:tcW w:w="360" w:type="dxa"/>
            <w:shd w:val="clear" w:color="auto" w:fill="auto"/>
            <w:vAlign w:val="bottom"/>
          </w:tcPr>
          <w:p w14:paraId="603D4FF9" w14:textId="77777777" w:rsidR="00842544" w:rsidRPr="00CE78E6" w:rsidRDefault="00FC017C">
            <w:pPr>
              <w:spacing w:line="214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E78E6">
              <w:rPr>
                <w:rFonts w:ascii="Times New Roman" w:hAnsi="Times New Roman" w:cs="Times New Roman"/>
                <w:sz w:val="18"/>
                <w:szCs w:val="18"/>
              </w:rPr>
              <w:t>6)</w:t>
            </w:r>
          </w:p>
        </w:tc>
        <w:tc>
          <w:tcPr>
            <w:tcW w:w="6580" w:type="dxa"/>
            <w:shd w:val="clear" w:color="auto" w:fill="auto"/>
            <w:vAlign w:val="bottom"/>
          </w:tcPr>
          <w:p w14:paraId="2B31DAC0" w14:textId="77777777" w:rsidR="00842544" w:rsidRPr="00CE78E6" w:rsidRDefault="00FC017C">
            <w:pPr>
              <w:spacing w:line="214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E78E6">
              <w:rPr>
                <w:rFonts w:ascii="Times New Roman" w:hAnsi="Times New Roman" w:cs="Times New Roman"/>
                <w:sz w:val="18"/>
                <w:szCs w:val="18"/>
              </w:rPr>
              <w:t>Confort complessivo durante il viaggio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32A1C2AE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2B65944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88B4731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0236F335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111CD88D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1AAC57B8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0ADE4B1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14:paraId="0A2B32A5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49ACB54" w14:textId="77777777" w:rsidR="00842544" w:rsidRPr="00CE78E6" w:rsidRDefault="005F283A">
      <w:pPr>
        <w:spacing w:line="20" w:lineRule="exact"/>
        <w:rPr>
          <w:rFonts w:ascii="Times New Roman" w:eastAsia="Times New Roman" w:hAnsi="Times New Roman" w:cs="Times New Roman"/>
          <w:sz w:val="18"/>
          <w:szCs w:val="18"/>
        </w:rPr>
      </w:pPr>
      <w:r w:rsidRPr="00CE78E6">
        <w:rPr>
          <w:rFonts w:ascii="Times New Roman" w:eastAsia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0800" behindDoc="1" locked="0" layoutInCell="1" allowOverlap="1" wp14:anchorId="57095271" wp14:editId="1BACA22D">
            <wp:simplePos x="0" y="0"/>
            <wp:positionH relativeFrom="column">
              <wp:posOffset>5080</wp:posOffset>
            </wp:positionH>
            <wp:positionV relativeFrom="paragraph">
              <wp:posOffset>-2614930</wp:posOffset>
            </wp:positionV>
            <wp:extent cx="6871335" cy="3677920"/>
            <wp:effectExtent l="0" t="0" r="5715" b="0"/>
            <wp:wrapNone/>
            <wp:docPr id="19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335" cy="367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71C40" w14:textId="77777777" w:rsidR="00842544" w:rsidRPr="00CE78E6" w:rsidRDefault="00842544">
      <w:pPr>
        <w:spacing w:line="9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18388B5" w14:textId="77777777" w:rsidR="00842544" w:rsidRPr="00CE78E6" w:rsidRDefault="005F283A">
      <w:pPr>
        <w:spacing w:line="0" w:lineRule="atLeast"/>
        <w:rPr>
          <w:rFonts w:ascii="Times New Roman" w:hAnsi="Times New Roman" w:cs="Times New Roman"/>
          <w:b/>
          <w:sz w:val="18"/>
          <w:szCs w:val="18"/>
        </w:rPr>
      </w:pPr>
      <w:r w:rsidRPr="00CE78E6"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 wp14:anchorId="48D66C1E" wp14:editId="64FE9795">
            <wp:extent cx="28575" cy="228600"/>
            <wp:effectExtent l="0" t="0" r="9525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017C" w:rsidRPr="00CE78E6">
        <w:rPr>
          <w:rFonts w:ascii="Times New Roman" w:hAnsi="Times New Roman" w:cs="Times New Roman"/>
          <w:b/>
          <w:sz w:val="18"/>
          <w:szCs w:val="18"/>
        </w:rPr>
        <w:t xml:space="preserve"> Altri servizi offerti</w:t>
      </w:r>
    </w:p>
    <w:p w14:paraId="6E207034" w14:textId="77777777" w:rsidR="00842544" w:rsidRPr="00CE78E6" w:rsidRDefault="00FC017C">
      <w:pPr>
        <w:spacing w:line="0" w:lineRule="atLeast"/>
        <w:ind w:left="140"/>
        <w:rPr>
          <w:rFonts w:ascii="Times New Roman" w:hAnsi="Times New Roman" w:cs="Times New Roman"/>
          <w:sz w:val="18"/>
          <w:szCs w:val="18"/>
        </w:rPr>
      </w:pPr>
      <w:r w:rsidRPr="00CE78E6">
        <w:rPr>
          <w:rFonts w:ascii="Times New Roman" w:hAnsi="Times New Roman" w:cs="Times New Roman"/>
          <w:sz w:val="18"/>
          <w:szCs w:val="18"/>
        </w:rPr>
        <w:t>Albergo e/o ristorante (indicare nome e località)</w:t>
      </w:r>
    </w:p>
    <w:p w14:paraId="6D7D5CAB" w14:textId="77777777" w:rsidR="00842544" w:rsidRPr="00CE78E6" w:rsidRDefault="005F283A">
      <w:pPr>
        <w:spacing w:line="0" w:lineRule="atLeast"/>
        <w:rPr>
          <w:rFonts w:ascii="Times New Roman" w:hAnsi="Times New Roman" w:cs="Times New Roman"/>
          <w:sz w:val="18"/>
          <w:szCs w:val="18"/>
        </w:rPr>
      </w:pPr>
      <w:r w:rsidRPr="00CE78E6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160A236C" wp14:editId="1DFD961E">
            <wp:extent cx="28575" cy="200025"/>
            <wp:effectExtent l="0" t="0" r="9525" b="952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017C" w:rsidRPr="00CE78E6">
        <w:rPr>
          <w:rFonts w:ascii="Times New Roman" w:hAnsi="Times New Roman" w:cs="Times New Roman"/>
          <w:sz w:val="18"/>
          <w:szCs w:val="18"/>
        </w:rPr>
        <w:t xml:space="preserve"> Giudizio sui pasti</w:t>
      </w:r>
    </w:p>
    <w:p w14:paraId="7D590DF8" w14:textId="77777777" w:rsidR="00842544" w:rsidRPr="00CE78E6" w:rsidRDefault="00842544">
      <w:pPr>
        <w:spacing w:line="3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C79DB0D" w14:textId="77777777" w:rsidR="00842544" w:rsidRPr="00CE78E6" w:rsidRDefault="00FC017C">
      <w:pPr>
        <w:spacing w:line="0" w:lineRule="atLeast"/>
        <w:ind w:left="140"/>
        <w:rPr>
          <w:rFonts w:ascii="Times New Roman" w:hAnsi="Times New Roman" w:cs="Times New Roman"/>
          <w:sz w:val="18"/>
          <w:szCs w:val="18"/>
        </w:rPr>
      </w:pPr>
      <w:r w:rsidRPr="00CE78E6">
        <w:rPr>
          <w:rFonts w:ascii="Times New Roman" w:hAnsi="Times New Roman" w:cs="Times New Roman"/>
          <w:sz w:val="18"/>
          <w:szCs w:val="18"/>
        </w:rPr>
        <w:t>Giudizio sulle camere</w:t>
      </w:r>
    </w:p>
    <w:p w14:paraId="49D57A95" w14:textId="77777777" w:rsidR="00842544" w:rsidRPr="00CE78E6" w:rsidRDefault="00842544">
      <w:pPr>
        <w:spacing w:line="29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DCC7F72" w14:textId="77777777" w:rsidR="00842544" w:rsidRPr="00CE78E6" w:rsidRDefault="005F283A">
      <w:pPr>
        <w:spacing w:line="0" w:lineRule="atLeast"/>
        <w:rPr>
          <w:rFonts w:ascii="Times New Roman" w:hAnsi="Times New Roman" w:cs="Times New Roman"/>
          <w:sz w:val="18"/>
          <w:szCs w:val="18"/>
        </w:rPr>
      </w:pPr>
      <w:r w:rsidRPr="00CE78E6"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 wp14:anchorId="2474B300" wp14:editId="2C03C006">
            <wp:extent cx="28575" cy="219075"/>
            <wp:effectExtent l="0" t="0" r="9525" b="952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017C" w:rsidRPr="00CE78E6">
        <w:rPr>
          <w:rFonts w:ascii="Times New Roman" w:hAnsi="Times New Roman" w:cs="Times New Roman"/>
          <w:sz w:val="18"/>
          <w:szCs w:val="18"/>
        </w:rPr>
        <w:t xml:space="preserve"> Altro</w:t>
      </w:r>
    </w:p>
    <w:p w14:paraId="4941FFAC" w14:textId="77777777" w:rsidR="00842544" w:rsidRPr="00CE78E6" w:rsidRDefault="00842544">
      <w:pPr>
        <w:spacing w:line="184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3FA395D" w14:textId="77777777" w:rsidR="00842544" w:rsidRPr="00CE78E6" w:rsidRDefault="00FC017C">
      <w:pPr>
        <w:spacing w:line="0" w:lineRule="atLeast"/>
        <w:ind w:left="40"/>
        <w:rPr>
          <w:rFonts w:ascii="Times New Roman" w:hAnsi="Times New Roman" w:cs="Times New Roman"/>
          <w:sz w:val="18"/>
          <w:szCs w:val="18"/>
        </w:rPr>
      </w:pPr>
      <w:r w:rsidRPr="00CE78E6">
        <w:rPr>
          <w:rFonts w:ascii="Times New Roman" w:hAnsi="Times New Roman" w:cs="Times New Roman"/>
          <w:b/>
          <w:sz w:val="18"/>
          <w:szCs w:val="18"/>
        </w:rPr>
        <w:t xml:space="preserve">Inconvenienti verificatisi o particolari episodi </w:t>
      </w:r>
      <w:r w:rsidRPr="00CE78E6"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14:paraId="31774A07" w14:textId="77777777" w:rsidR="00842544" w:rsidRPr="00CE78E6" w:rsidRDefault="00842544">
      <w:pPr>
        <w:spacing w:line="3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85FAC95" w14:textId="77777777" w:rsidR="00842544" w:rsidRPr="00CE78E6" w:rsidRDefault="00FC017C">
      <w:pPr>
        <w:spacing w:line="0" w:lineRule="atLeast"/>
        <w:ind w:left="40"/>
        <w:rPr>
          <w:rFonts w:ascii="Times New Roman" w:hAnsi="Times New Roman" w:cs="Times New Roman"/>
          <w:b/>
          <w:sz w:val="18"/>
          <w:szCs w:val="18"/>
        </w:rPr>
      </w:pPr>
      <w:r w:rsidRPr="00CE78E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</w:t>
      </w:r>
      <w:r w:rsidRPr="00CE78E6">
        <w:rPr>
          <w:rFonts w:ascii="Times New Roman" w:hAnsi="Times New Roman" w:cs="Times New Roman"/>
          <w:b/>
          <w:sz w:val="18"/>
          <w:szCs w:val="18"/>
        </w:rPr>
        <w:t>_________________</w:t>
      </w:r>
    </w:p>
    <w:p w14:paraId="196CB942" w14:textId="77777777" w:rsidR="00842544" w:rsidRPr="00CE78E6" w:rsidRDefault="005F283A">
      <w:pPr>
        <w:spacing w:line="20" w:lineRule="exact"/>
        <w:rPr>
          <w:rFonts w:ascii="Times New Roman" w:eastAsia="Times New Roman" w:hAnsi="Times New Roman" w:cs="Times New Roman"/>
          <w:sz w:val="18"/>
          <w:szCs w:val="18"/>
        </w:rPr>
      </w:pPr>
      <w:r w:rsidRPr="00CE78E6">
        <w:rPr>
          <w:rFonts w:ascii="Times New Roman" w:hAnsi="Times New Roman" w:cs="Times New Roman"/>
          <w:b/>
          <w:noProof/>
          <w:sz w:val="18"/>
          <w:szCs w:val="18"/>
        </w:rPr>
        <w:drawing>
          <wp:anchor distT="0" distB="0" distL="114300" distR="114300" simplePos="0" relativeHeight="251661824" behindDoc="1" locked="0" layoutInCell="1" allowOverlap="1" wp14:anchorId="26EA626D" wp14:editId="08CEA493">
            <wp:simplePos x="0" y="0"/>
            <wp:positionH relativeFrom="column">
              <wp:posOffset>5080</wp:posOffset>
            </wp:positionH>
            <wp:positionV relativeFrom="paragraph">
              <wp:posOffset>157480</wp:posOffset>
            </wp:positionV>
            <wp:extent cx="1921510" cy="582930"/>
            <wp:effectExtent l="0" t="0" r="2540" b="7620"/>
            <wp:wrapNone/>
            <wp:docPr id="18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8E6">
        <w:rPr>
          <w:rFonts w:ascii="Times New Roman" w:hAnsi="Times New Roman" w:cs="Times New Roman"/>
          <w:b/>
          <w:noProof/>
          <w:sz w:val="18"/>
          <w:szCs w:val="18"/>
        </w:rPr>
        <w:drawing>
          <wp:anchor distT="0" distB="0" distL="114300" distR="114300" simplePos="0" relativeHeight="251662848" behindDoc="1" locked="0" layoutInCell="1" allowOverlap="1" wp14:anchorId="7A8C5EFC" wp14:editId="7624E39A">
            <wp:simplePos x="0" y="0"/>
            <wp:positionH relativeFrom="column">
              <wp:posOffset>3156585</wp:posOffset>
            </wp:positionH>
            <wp:positionV relativeFrom="paragraph">
              <wp:posOffset>157480</wp:posOffset>
            </wp:positionV>
            <wp:extent cx="31750" cy="582930"/>
            <wp:effectExtent l="0" t="0" r="6350" b="7620"/>
            <wp:wrapNone/>
            <wp:docPr id="17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8E6">
        <w:rPr>
          <w:rFonts w:ascii="Times New Roman" w:hAnsi="Times New Roman" w:cs="Times New Roman"/>
          <w:b/>
          <w:noProof/>
          <w:sz w:val="18"/>
          <w:szCs w:val="18"/>
        </w:rPr>
        <w:drawing>
          <wp:anchor distT="0" distB="0" distL="114300" distR="114300" simplePos="0" relativeHeight="251663872" behindDoc="1" locked="0" layoutInCell="1" allowOverlap="1" wp14:anchorId="003C871B" wp14:editId="2D17C989">
            <wp:simplePos x="0" y="0"/>
            <wp:positionH relativeFrom="column">
              <wp:posOffset>6844665</wp:posOffset>
            </wp:positionH>
            <wp:positionV relativeFrom="paragraph">
              <wp:posOffset>157480</wp:posOffset>
            </wp:positionV>
            <wp:extent cx="31750" cy="582930"/>
            <wp:effectExtent l="0" t="0" r="6350" b="7620"/>
            <wp:wrapNone/>
            <wp:docPr id="16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BC661" w14:textId="77777777" w:rsidR="00842544" w:rsidRPr="00CE78E6" w:rsidRDefault="00842544">
      <w:pPr>
        <w:spacing w:line="20" w:lineRule="exact"/>
        <w:rPr>
          <w:rFonts w:ascii="Times New Roman" w:eastAsia="Times New Roman" w:hAnsi="Times New Roman" w:cs="Times New Roman"/>
          <w:sz w:val="18"/>
          <w:szCs w:val="18"/>
        </w:rPr>
        <w:sectPr w:rsidR="00842544" w:rsidRPr="00CE78E6">
          <w:pgSz w:w="11900" w:h="16838"/>
          <w:pgMar w:top="835" w:right="566" w:bottom="0" w:left="540" w:header="0" w:footer="0" w:gutter="0"/>
          <w:cols w:space="0" w:equalWidth="0">
            <w:col w:w="10800"/>
          </w:cols>
          <w:docGrid w:linePitch="360"/>
        </w:sectPr>
      </w:pPr>
    </w:p>
    <w:p w14:paraId="0DC67A4B" w14:textId="77777777" w:rsidR="00842544" w:rsidRPr="00CE78E6" w:rsidRDefault="00842544">
      <w:pPr>
        <w:spacing w:line="258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24E36E3" w14:textId="77777777" w:rsidR="00842544" w:rsidRPr="00CE78E6" w:rsidRDefault="005F283A">
      <w:pPr>
        <w:spacing w:line="242" w:lineRule="auto"/>
        <w:ind w:right="78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E78E6"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 wp14:anchorId="049B657D" wp14:editId="589130AB">
            <wp:extent cx="28575" cy="171450"/>
            <wp:effectExtent l="0" t="0" r="9525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017C" w:rsidRPr="00CE78E6">
        <w:rPr>
          <w:rFonts w:ascii="Times New Roman" w:hAnsi="Times New Roman" w:cs="Times New Roman"/>
          <w:b/>
          <w:sz w:val="18"/>
          <w:szCs w:val="18"/>
        </w:rPr>
        <w:t xml:space="preserve"> Riproporreste l’esperienza?</w:t>
      </w:r>
    </w:p>
    <w:p w14:paraId="5D9C5950" w14:textId="77777777" w:rsidR="00842544" w:rsidRPr="00CE78E6" w:rsidRDefault="00FC017C">
      <w:pPr>
        <w:spacing w:line="248" w:lineRule="exact"/>
        <w:rPr>
          <w:rFonts w:ascii="Times New Roman" w:eastAsia="Times New Roman" w:hAnsi="Times New Roman" w:cs="Times New Roman"/>
          <w:sz w:val="18"/>
          <w:szCs w:val="18"/>
        </w:rPr>
      </w:pPr>
      <w:r w:rsidRPr="00CE78E6">
        <w:rPr>
          <w:rFonts w:ascii="Times New Roman" w:hAnsi="Times New Roman" w:cs="Times New Roman"/>
          <w:b/>
          <w:sz w:val="18"/>
          <w:szCs w:val="18"/>
        </w:rPr>
        <w:br w:type="column"/>
      </w:r>
    </w:p>
    <w:p w14:paraId="521B2A67" w14:textId="77777777" w:rsidR="00842544" w:rsidRPr="00CE78E6" w:rsidRDefault="00842544">
      <w:pPr>
        <w:spacing w:line="1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5800"/>
      </w:tblGrid>
      <w:tr w:rsidR="00842544" w:rsidRPr="00CE78E6" w14:paraId="6C704B21" w14:textId="77777777">
        <w:trPr>
          <w:trHeight w:val="234"/>
        </w:trPr>
        <w:tc>
          <w:tcPr>
            <w:tcW w:w="1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736912C" w14:textId="77777777" w:rsidR="00842544" w:rsidRPr="00CE78E6" w:rsidRDefault="00FC017C">
            <w:pPr>
              <w:spacing w:line="0" w:lineRule="atLeas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E78E6">
              <w:rPr>
                <w:rFonts w:ascii="Times New Roman" w:hAnsi="Times New Roman" w:cs="Times New Roman"/>
                <w:sz w:val="18"/>
                <w:szCs w:val="18"/>
              </w:rPr>
              <w:t>così come si è svolta</w:t>
            </w:r>
          </w:p>
        </w:tc>
        <w:tc>
          <w:tcPr>
            <w:tcW w:w="58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36C4A70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44" w:rsidRPr="00CE78E6" w14:paraId="0CD64EEC" w14:textId="77777777">
        <w:trPr>
          <w:trHeight w:val="30"/>
        </w:trPr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FF23C8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0C6DA0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44" w:rsidRPr="00CE78E6" w14:paraId="5489B31D" w14:textId="77777777">
        <w:trPr>
          <w:trHeight w:val="214"/>
        </w:trPr>
        <w:tc>
          <w:tcPr>
            <w:tcW w:w="1980" w:type="dxa"/>
            <w:shd w:val="clear" w:color="auto" w:fill="auto"/>
            <w:vAlign w:val="bottom"/>
          </w:tcPr>
          <w:p w14:paraId="149E6544" w14:textId="77777777" w:rsidR="00842544" w:rsidRPr="00CE78E6" w:rsidRDefault="00FC017C">
            <w:pPr>
              <w:spacing w:line="214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E78E6">
              <w:rPr>
                <w:rFonts w:ascii="Times New Roman" w:hAnsi="Times New Roman" w:cs="Times New Roman"/>
                <w:sz w:val="18"/>
                <w:szCs w:val="18"/>
              </w:rPr>
              <w:t>con qualche modifica</w:t>
            </w:r>
          </w:p>
        </w:tc>
        <w:tc>
          <w:tcPr>
            <w:tcW w:w="5800" w:type="dxa"/>
            <w:shd w:val="clear" w:color="auto" w:fill="auto"/>
            <w:vAlign w:val="bottom"/>
          </w:tcPr>
          <w:p w14:paraId="1B9F97A7" w14:textId="77777777" w:rsidR="00842544" w:rsidRPr="00CE78E6" w:rsidRDefault="00FC017C">
            <w:pPr>
              <w:spacing w:line="214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E78E6">
              <w:rPr>
                <w:rFonts w:ascii="Times New Roman" w:hAnsi="Times New Roman" w:cs="Times New Roman"/>
                <w:sz w:val="18"/>
                <w:szCs w:val="18"/>
              </w:rPr>
              <w:t>Quale?</w:t>
            </w:r>
          </w:p>
        </w:tc>
      </w:tr>
      <w:tr w:rsidR="00842544" w:rsidRPr="00CE78E6" w14:paraId="4A1E5E6E" w14:textId="77777777">
        <w:trPr>
          <w:trHeight w:val="30"/>
        </w:trPr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A94A62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976C31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44" w:rsidRPr="00CE78E6" w14:paraId="7F15E6A3" w14:textId="77777777">
        <w:trPr>
          <w:trHeight w:val="214"/>
        </w:trPr>
        <w:tc>
          <w:tcPr>
            <w:tcW w:w="1980" w:type="dxa"/>
            <w:shd w:val="clear" w:color="auto" w:fill="auto"/>
            <w:vAlign w:val="bottom"/>
          </w:tcPr>
          <w:p w14:paraId="0A197882" w14:textId="77777777" w:rsidR="00842544" w:rsidRPr="00CE78E6" w:rsidRDefault="00FC017C">
            <w:pPr>
              <w:spacing w:line="214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E78E6">
              <w:rPr>
                <w:rFonts w:ascii="Times New Roman" w:hAnsi="Times New Roman" w:cs="Times New Roman"/>
                <w:sz w:val="18"/>
                <w:szCs w:val="18"/>
              </w:rPr>
              <w:t>non la riproporrei</w:t>
            </w:r>
          </w:p>
        </w:tc>
        <w:tc>
          <w:tcPr>
            <w:tcW w:w="5800" w:type="dxa"/>
            <w:shd w:val="clear" w:color="auto" w:fill="auto"/>
            <w:vAlign w:val="bottom"/>
          </w:tcPr>
          <w:p w14:paraId="0E30BED7" w14:textId="77777777" w:rsidR="00842544" w:rsidRPr="00CE78E6" w:rsidRDefault="00FC017C">
            <w:pPr>
              <w:spacing w:line="214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E78E6">
              <w:rPr>
                <w:rFonts w:ascii="Times New Roman" w:hAnsi="Times New Roman" w:cs="Times New Roman"/>
                <w:sz w:val="18"/>
                <w:szCs w:val="18"/>
              </w:rPr>
              <w:t>Perché?</w:t>
            </w:r>
          </w:p>
        </w:tc>
      </w:tr>
      <w:tr w:rsidR="00842544" w:rsidRPr="00CE78E6" w14:paraId="2EA09DE8" w14:textId="77777777">
        <w:trPr>
          <w:trHeight w:val="107"/>
        </w:trPr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3E05B0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6CD7D4" w14:textId="77777777" w:rsidR="00842544" w:rsidRPr="00CE78E6" w:rsidRDefault="0084254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62D6A878" w14:textId="77777777" w:rsidR="00842544" w:rsidRPr="00CE78E6" w:rsidRDefault="00842544">
      <w:pPr>
        <w:rPr>
          <w:rFonts w:ascii="Times New Roman" w:eastAsia="Times New Roman" w:hAnsi="Times New Roman" w:cs="Times New Roman"/>
          <w:sz w:val="18"/>
          <w:szCs w:val="18"/>
        </w:rPr>
        <w:sectPr w:rsidR="00842544" w:rsidRPr="00CE78E6">
          <w:type w:val="continuous"/>
          <w:pgSz w:w="11900" w:h="16838"/>
          <w:pgMar w:top="835" w:right="566" w:bottom="0" w:left="540" w:header="0" w:footer="0" w:gutter="0"/>
          <w:cols w:num="2" w:space="0" w:equalWidth="0">
            <w:col w:w="2300" w:space="720"/>
            <w:col w:w="7780"/>
          </w:cols>
          <w:docGrid w:linePitch="360"/>
        </w:sectPr>
      </w:pPr>
    </w:p>
    <w:p w14:paraId="6009DF9B" w14:textId="77777777" w:rsidR="00842544" w:rsidRPr="00CE78E6" w:rsidRDefault="00FC017C">
      <w:pPr>
        <w:spacing w:line="0" w:lineRule="atLeast"/>
        <w:ind w:left="40"/>
        <w:rPr>
          <w:rFonts w:ascii="Times New Roman" w:hAnsi="Times New Roman" w:cs="Times New Roman"/>
          <w:b/>
          <w:sz w:val="18"/>
          <w:szCs w:val="18"/>
        </w:rPr>
      </w:pPr>
      <w:r w:rsidRPr="00CE78E6">
        <w:rPr>
          <w:rFonts w:ascii="Times New Roman" w:hAnsi="Times New Roman" w:cs="Times New Roman"/>
          <w:b/>
          <w:sz w:val="18"/>
          <w:szCs w:val="18"/>
        </w:rPr>
        <w:t>ULTERIORI COMMENTI</w:t>
      </w:r>
    </w:p>
    <w:p w14:paraId="75D4193E" w14:textId="77777777" w:rsidR="00842544" w:rsidRPr="00CE78E6" w:rsidRDefault="00842544">
      <w:pPr>
        <w:spacing w:line="39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4D95ADA" w14:textId="77777777" w:rsidR="00842544" w:rsidRPr="00CE78E6" w:rsidRDefault="00FC017C">
      <w:pPr>
        <w:spacing w:line="0" w:lineRule="atLeast"/>
        <w:ind w:left="40"/>
        <w:rPr>
          <w:rFonts w:ascii="Times New Roman" w:hAnsi="Times New Roman" w:cs="Times New Roman"/>
          <w:b/>
          <w:sz w:val="18"/>
          <w:szCs w:val="18"/>
        </w:rPr>
      </w:pPr>
      <w:r w:rsidRPr="00CE78E6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</w:t>
      </w:r>
    </w:p>
    <w:p w14:paraId="017F5CCD" w14:textId="77777777" w:rsidR="00842544" w:rsidRPr="00CE78E6" w:rsidRDefault="00842544">
      <w:pPr>
        <w:spacing w:line="43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751487A" w14:textId="37B20994" w:rsidR="006F7DDB" w:rsidRPr="009F2B17" w:rsidRDefault="00FC017C" w:rsidP="009F2B17">
      <w:pPr>
        <w:spacing w:line="0" w:lineRule="atLeast"/>
        <w:ind w:left="40"/>
        <w:rPr>
          <w:rFonts w:ascii="Times New Roman" w:hAnsi="Times New Roman" w:cs="Times New Roman"/>
          <w:b/>
          <w:sz w:val="18"/>
          <w:szCs w:val="18"/>
        </w:rPr>
      </w:pPr>
      <w:r w:rsidRPr="00CE78E6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</w:t>
      </w:r>
    </w:p>
    <w:p w14:paraId="54561A21" w14:textId="77777777" w:rsidR="006F7DDB" w:rsidRPr="00CE78E6" w:rsidRDefault="006F7DDB" w:rsidP="006F7DDB">
      <w:pPr>
        <w:tabs>
          <w:tab w:val="left" w:pos="1860"/>
          <w:tab w:val="left" w:pos="7480"/>
        </w:tabs>
        <w:spacing w:line="0" w:lineRule="atLeast"/>
        <w:rPr>
          <w:rFonts w:ascii="Times New Roman" w:hAnsi="Times New Roman" w:cs="Times New Roman"/>
          <w:sz w:val="18"/>
          <w:szCs w:val="18"/>
        </w:rPr>
      </w:pPr>
    </w:p>
    <w:p w14:paraId="06354B78" w14:textId="77777777" w:rsidR="00842544" w:rsidRPr="00CE78E6" w:rsidRDefault="006F7DDB" w:rsidP="006F7DDB">
      <w:pPr>
        <w:tabs>
          <w:tab w:val="left" w:pos="1860"/>
          <w:tab w:val="left" w:pos="7480"/>
        </w:tabs>
        <w:spacing w:line="0" w:lineRule="atLeast"/>
        <w:rPr>
          <w:rFonts w:ascii="Times New Roman" w:hAnsi="Times New Roman" w:cs="Times New Roman"/>
          <w:sz w:val="18"/>
          <w:szCs w:val="18"/>
        </w:rPr>
      </w:pPr>
      <w:r w:rsidRPr="00CE78E6">
        <w:rPr>
          <w:rFonts w:ascii="Times New Roman" w:hAnsi="Times New Roman" w:cs="Times New Roman"/>
          <w:sz w:val="18"/>
          <w:szCs w:val="18"/>
        </w:rPr>
        <w:t>Data</w:t>
      </w:r>
      <w:r w:rsidR="00FC017C" w:rsidRPr="00CE78E6">
        <w:rPr>
          <w:rFonts w:ascii="Times New Roman" w:hAnsi="Times New Roman" w:cs="Times New Roman"/>
          <w:sz w:val="18"/>
          <w:szCs w:val="18"/>
        </w:rPr>
        <w:t>____________________</w:t>
      </w:r>
      <w:r w:rsidR="00FC017C" w:rsidRPr="00CE78E6">
        <w:rPr>
          <w:rFonts w:ascii="Times New Roman" w:eastAsia="Times New Roman" w:hAnsi="Times New Roman" w:cs="Times New Roman"/>
          <w:sz w:val="18"/>
          <w:szCs w:val="18"/>
        </w:rPr>
        <w:tab/>
      </w:r>
      <w:r w:rsidRPr="00CE78E6">
        <w:rPr>
          <w:rFonts w:ascii="Times New Roman" w:hAnsi="Times New Roman" w:cs="Times New Roman"/>
          <w:sz w:val="18"/>
          <w:szCs w:val="18"/>
        </w:rPr>
        <w:t>Il docente promotore</w:t>
      </w:r>
    </w:p>
    <w:p w14:paraId="459CE826" w14:textId="77777777" w:rsidR="00842544" w:rsidRPr="00CE78E6" w:rsidRDefault="00842544">
      <w:pPr>
        <w:spacing w:line="137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F82E46E" w14:textId="77777777" w:rsidR="00842544" w:rsidRPr="00CE78E6" w:rsidRDefault="00FC017C">
      <w:pPr>
        <w:spacing w:line="0" w:lineRule="atLeast"/>
        <w:ind w:left="7500"/>
        <w:rPr>
          <w:rFonts w:ascii="Times New Roman" w:hAnsi="Times New Roman" w:cs="Times New Roman"/>
          <w:b/>
          <w:sz w:val="18"/>
          <w:szCs w:val="18"/>
        </w:rPr>
      </w:pPr>
      <w:r w:rsidRPr="00CE78E6">
        <w:rPr>
          <w:rFonts w:ascii="Times New Roman" w:hAnsi="Times New Roman" w:cs="Times New Roman"/>
          <w:b/>
          <w:sz w:val="18"/>
          <w:szCs w:val="18"/>
        </w:rPr>
        <w:t>……………………………………</w:t>
      </w:r>
    </w:p>
    <w:p w14:paraId="4B8215A5" w14:textId="77777777" w:rsidR="00842544" w:rsidRPr="00CE78E6" w:rsidRDefault="00842544">
      <w:pPr>
        <w:spacing w:line="41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88531EF" w14:textId="77777777" w:rsidR="00842544" w:rsidRPr="00CE78E6" w:rsidRDefault="00FC017C">
      <w:pPr>
        <w:spacing w:line="0" w:lineRule="atLeast"/>
        <w:ind w:left="7560"/>
        <w:rPr>
          <w:rFonts w:ascii="Times New Roman" w:hAnsi="Times New Roman" w:cs="Times New Roman"/>
          <w:sz w:val="18"/>
          <w:szCs w:val="18"/>
        </w:rPr>
      </w:pPr>
      <w:r w:rsidRPr="00CE78E6">
        <w:rPr>
          <w:rFonts w:ascii="Times New Roman" w:hAnsi="Times New Roman" w:cs="Times New Roman"/>
          <w:sz w:val="18"/>
          <w:szCs w:val="18"/>
        </w:rPr>
        <w:t>I Docenti accompagnatori</w:t>
      </w:r>
    </w:p>
    <w:p w14:paraId="08D9733F" w14:textId="77777777" w:rsidR="00842544" w:rsidRPr="00CE78E6" w:rsidRDefault="00842544">
      <w:pPr>
        <w:spacing w:line="39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926EE10" w14:textId="77777777" w:rsidR="00842544" w:rsidRPr="00CE78E6" w:rsidRDefault="00FC017C">
      <w:pPr>
        <w:spacing w:line="0" w:lineRule="atLeast"/>
        <w:ind w:left="7560"/>
        <w:rPr>
          <w:rFonts w:ascii="Times New Roman" w:hAnsi="Times New Roman" w:cs="Times New Roman"/>
          <w:sz w:val="18"/>
          <w:szCs w:val="18"/>
        </w:rPr>
      </w:pPr>
      <w:r w:rsidRPr="00CE78E6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</w:p>
    <w:p w14:paraId="05879BCE" w14:textId="77777777" w:rsidR="00842544" w:rsidRPr="00CE78E6" w:rsidRDefault="00842544">
      <w:pPr>
        <w:spacing w:line="13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E70E5F5" w14:textId="77777777" w:rsidR="00842544" w:rsidRPr="00CE78E6" w:rsidRDefault="00FC017C">
      <w:pPr>
        <w:spacing w:line="0" w:lineRule="atLeast"/>
        <w:ind w:left="7560"/>
        <w:rPr>
          <w:rFonts w:ascii="Times New Roman" w:hAnsi="Times New Roman" w:cs="Times New Roman"/>
          <w:sz w:val="18"/>
          <w:szCs w:val="18"/>
        </w:rPr>
      </w:pPr>
      <w:r w:rsidRPr="00CE78E6">
        <w:rPr>
          <w:rFonts w:ascii="Times New Roman" w:hAnsi="Times New Roman" w:cs="Times New Roman"/>
          <w:sz w:val="18"/>
          <w:szCs w:val="18"/>
        </w:rPr>
        <w:lastRenderedPageBreak/>
        <w:t>…………………………………………..</w:t>
      </w:r>
    </w:p>
    <w:p w14:paraId="0C32C3B8" w14:textId="77777777" w:rsidR="00842544" w:rsidRPr="00CE78E6" w:rsidRDefault="00842544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28B29E9" w14:textId="77777777" w:rsidR="00842544" w:rsidRPr="00CE78E6" w:rsidRDefault="00842544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FD38EBB" w14:textId="77777777" w:rsidR="00842544" w:rsidRPr="00CE78E6" w:rsidRDefault="00842544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21799E3" w14:textId="77777777" w:rsidR="00842544" w:rsidRPr="00CE78E6" w:rsidRDefault="00842544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E778058" w14:textId="77777777" w:rsidR="00842544" w:rsidRPr="00CE78E6" w:rsidRDefault="00842544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9837295" w14:textId="77777777" w:rsidR="00842544" w:rsidRPr="00CE78E6" w:rsidRDefault="00842544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2CF83F6" w14:textId="77777777" w:rsidR="00842544" w:rsidRPr="00CE78E6" w:rsidRDefault="00842544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E06594C" w14:textId="77777777" w:rsidR="00842544" w:rsidRPr="00CE78E6" w:rsidRDefault="00842544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sectPr w:rsidR="00842544" w:rsidRPr="00CE78E6">
      <w:type w:val="continuous"/>
      <w:pgSz w:w="11900" w:h="16838"/>
      <w:pgMar w:top="835" w:right="566" w:bottom="0" w:left="540" w:header="0" w:footer="0" w:gutter="0"/>
      <w:cols w:space="0" w:equalWidth="0">
        <w:col w:w="108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E6AC7" w14:textId="77777777" w:rsidR="00763531" w:rsidRDefault="00763531" w:rsidP="00CE78E6">
      <w:r>
        <w:separator/>
      </w:r>
    </w:p>
  </w:endnote>
  <w:endnote w:type="continuationSeparator" w:id="0">
    <w:p w14:paraId="035F152A" w14:textId="77777777" w:rsidR="00763531" w:rsidRDefault="00763531" w:rsidP="00CE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BEC1" w14:textId="77777777" w:rsidR="003314D6" w:rsidRDefault="003314D6">
    <w:pPr>
      <w:pStyle w:val="Pidipa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B06401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14:paraId="6116BFAA" w14:textId="77777777" w:rsidR="00140C9E" w:rsidRDefault="00140C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57053" w14:textId="77777777" w:rsidR="00763531" w:rsidRDefault="00763531" w:rsidP="00CE78E6">
      <w:r>
        <w:separator/>
      </w:r>
    </w:p>
  </w:footnote>
  <w:footnote w:type="continuationSeparator" w:id="0">
    <w:p w14:paraId="56AE5A1B" w14:textId="77777777" w:rsidR="00763531" w:rsidRDefault="00763531" w:rsidP="00CE7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9902" w14:textId="77777777" w:rsidR="00CE78E6" w:rsidRDefault="00CE78E6">
    <w:pPr>
      <w:pStyle w:val="Intestazione"/>
    </w:pPr>
  </w:p>
  <w:p w14:paraId="04CD4D9E" w14:textId="7F2B6463" w:rsidR="009F2B17" w:rsidRDefault="009F2B17" w:rsidP="009F2B17">
    <w:pPr>
      <w:tabs>
        <w:tab w:val="left" w:pos="4253"/>
        <w:tab w:val="right" w:pos="9638"/>
      </w:tabs>
      <w:rPr>
        <w:b/>
        <w:bCs/>
      </w:rPr>
    </w:pPr>
  </w:p>
  <w:p w14:paraId="6F07D3D1" w14:textId="7390605A" w:rsidR="00CE78E6" w:rsidRPr="00CE78E6" w:rsidRDefault="00CE78E6" w:rsidP="009F2B17">
    <w:pPr>
      <w:tabs>
        <w:tab w:val="left" w:pos="4253"/>
        <w:tab w:val="right" w:pos="9638"/>
      </w:tabs>
      <w:rPr>
        <w:sz w:val="24"/>
      </w:rPr>
    </w:pPr>
    <w:r w:rsidRPr="00CE78E6">
      <w:rPr>
        <w:sz w:val="24"/>
      </w:rPr>
      <w:tab/>
    </w:r>
    <w:r w:rsidRPr="00CE78E6">
      <w:rPr>
        <w:sz w:val="24"/>
      </w:rPr>
      <w:tab/>
    </w:r>
    <w:r w:rsidRPr="00CE78E6">
      <w:rPr>
        <w:sz w:val="24"/>
      </w:rPr>
      <w:tab/>
    </w:r>
    <w:r w:rsidRPr="00CE78E6">
      <w:rPr>
        <w:sz w:val="24"/>
      </w:rPr>
      <w:tab/>
    </w:r>
    <w:r w:rsidRPr="00CE78E6">
      <w:rPr>
        <w:sz w:val="24"/>
      </w:rPr>
      <w:tab/>
    </w:r>
    <w:r w:rsidRPr="00CE78E6">
      <w:rPr>
        <w:sz w:val="24"/>
      </w:rPr>
      <w:tab/>
    </w:r>
  </w:p>
  <w:p w14:paraId="1A55EB45" w14:textId="77777777" w:rsidR="00CE78E6" w:rsidRDefault="00CE78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2A964800">
      <w:start w:val="15"/>
      <w:numFmt w:val="lowerLetter"/>
      <w:lvlText w:val="%1"/>
      <w:lvlJc w:val="left"/>
    </w:lvl>
    <w:lvl w:ilvl="1" w:tplc="BFA46CF4">
      <w:start w:val="1"/>
      <w:numFmt w:val="bullet"/>
      <w:lvlText w:val=""/>
      <w:lvlJc w:val="left"/>
    </w:lvl>
    <w:lvl w:ilvl="2" w:tplc="3B8CB89E">
      <w:start w:val="1"/>
      <w:numFmt w:val="bullet"/>
      <w:lvlText w:val=""/>
      <w:lvlJc w:val="left"/>
    </w:lvl>
    <w:lvl w:ilvl="3" w:tplc="3F8A0C62">
      <w:start w:val="1"/>
      <w:numFmt w:val="bullet"/>
      <w:lvlText w:val=""/>
      <w:lvlJc w:val="left"/>
    </w:lvl>
    <w:lvl w:ilvl="4" w:tplc="4C18AB9A">
      <w:start w:val="1"/>
      <w:numFmt w:val="bullet"/>
      <w:lvlText w:val=""/>
      <w:lvlJc w:val="left"/>
    </w:lvl>
    <w:lvl w:ilvl="5" w:tplc="D8CC981C">
      <w:start w:val="1"/>
      <w:numFmt w:val="bullet"/>
      <w:lvlText w:val=""/>
      <w:lvlJc w:val="left"/>
    </w:lvl>
    <w:lvl w:ilvl="6" w:tplc="D01A0100">
      <w:start w:val="1"/>
      <w:numFmt w:val="bullet"/>
      <w:lvlText w:val=""/>
      <w:lvlJc w:val="left"/>
    </w:lvl>
    <w:lvl w:ilvl="7" w:tplc="B192A68C">
      <w:start w:val="1"/>
      <w:numFmt w:val="bullet"/>
      <w:lvlText w:val=""/>
      <w:lvlJc w:val="left"/>
    </w:lvl>
    <w:lvl w:ilvl="8" w:tplc="B784C99E">
      <w:start w:val="1"/>
      <w:numFmt w:val="bullet"/>
      <w:lvlText w:val=""/>
      <w:lvlJc w:val="left"/>
    </w:lvl>
  </w:abstractNum>
  <w:abstractNum w:abstractNumId="1" w15:restartNumberingAfterBreak="0">
    <w:nsid w:val="3B12693B"/>
    <w:multiLevelType w:val="hybridMultilevel"/>
    <w:tmpl w:val="65BC4F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5F"/>
    <w:rsid w:val="000B3B7D"/>
    <w:rsid w:val="00127705"/>
    <w:rsid w:val="00140C9E"/>
    <w:rsid w:val="001B4154"/>
    <w:rsid w:val="003000CF"/>
    <w:rsid w:val="003314D6"/>
    <w:rsid w:val="004E1923"/>
    <w:rsid w:val="004F59B0"/>
    <w:rsid w:val="005F283A"/>
    <w:rsid w:val="006F7DDB"/>
    <w:rsid w:val="00763531"/>
    <w:rsid w:val="00842544"/>
    <w:rsid w:val="009F2B17"/>
    <w:rsid w:val="00B06401"/>
    <w:rsid w:val="00B0735F"/>
    <w:rsid w:val="00CE78E6"/>
    <w:rsid w:val="00D057B9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6CBD1"/>
  <w15:docId w15:val="{DF84E1B8-4B45-4678-B06B-1FE344F6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415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E78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8E6"/>
  </w:style>
  <w:style w:type="paragraph" w:styleId="Pidipagina">
    <w:name w:val="footer"/>
    <w:basedOn w:val="Normale"/>
    <w:link w:val="PidipaginaCarattere"/>
    <w:uiPriority w:val="99"/>
    <w:unhideWhenUsed/>
    <w:rsid w:val="00CE78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3</cp:revision>
  <dcterms:created xsi:type="dcterms:W3CDTF">2020-02-11T14:06:00Z</dcterms:created>
  <dcterms:modified xsi:type="dcterms:W3CDTF">2023-03-16T12:16:00Z</dcterms:modified>
</cp:coreProperties>
</file>