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78C3" w14:textId="77777777" w:rsidR="00BD66CA" w:rsidRDefault="00BD66CA" w:rsidP="00882430">
      <w:pPr>
        <w:jc w:val="center"/>
        <w:rPr>
          <w:rFonts w:ascii="Calibri" w:hAnsi="Calibri" w:cs="Calibri"/>
          <w:b/>
          <w:bCs/>
          <w:noProof/>
          <w:sz w:val="20"/>
          <w:szCs w:val="20"/>
        </w:rPr>
      </w:pPr>
    </w:p>
    <w:p w14:paraId="14326F85" w14:textId="77777777" w:rsidR="0066606B" w:rsidRDefault="00BD66CA" w:rsidP="00550124">
      <w:r w:rsidRPr="00A827F0">
        <w:rPr>
          <w:rFonts w:ascii="Calibri" w:hAnsi="Calibri" w:cs="Calibri"/>
          <w:b/>
          <w:bCs/>
          <w:noProof/>
          <w:sz w:val="20"/>
          <w:szCs w:val="20"/>
        </w:rPr>
        <w:t xml:space="preserve">     </w:t>
      </w:r>
      <w:r w:rsidRPr="00071040">
        <w:rPr>
          <w:rFonts w:ascii="Calibri" w:hAnsi="Calibri" w:cs="Calibri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</w:t>
      </w:r>
      <w:r w:rsidR="0066606B">
        <w:rPr>
          <w:rFonts w:ascii="Calibri" w:hAnsi="Calibri" w:cs="Calibri"/>
          <w:b/>
          <w:bCs/>
          <w:noProof/>
          <w:sz w:val="20"/>
          <w:szCs w:val="20"/>
        </w:rPr>
        <w:t xml:space="preserve">                               </w:t>
      </w:r>
    </w:p>
    <w:p w14:paraId="6DECF53D" w14:textId="77777777" w:rsidR="0066606B" w:rsidRDefault="0066606B" w:rsidP="00B4706A">
      <w:pPr>
        <w:jc w:val="both"/>
        <w:rPr>
          <w:b/>
        </w:rPr>
      </w:pPr>
      <w:r w:rsidRPr="00905E35">
        <w:rPr>
          <w:b/>
        </w:rPr>
        <w:t xml:space="preserve">                                                                                                   </w:t>
      </w:r>
      <w:r w:rsidR="00985141">
        <w:rPr>
          <w:b/>
        </w:rPr>
        <w:t xml:space="preserve">                              MOD</w:t>
      </w:r>
      <w:r w:rsidR="007407B2">
        <w:rPr>
          <w:b/>
        </w:rPr>
        <w:t>.2</w:t>
      </w:r>
    </w:p>
    <w:p w14:paraId="368920A5" w14:textId="77777777" w:rsidR="00550124" w:rsidRDefault="00550124" w:rsidP="00B4706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B61A9B" w14:textId="77777777" w:rsidR="00550124" w:rsidRPr="00550124" w:rsidRDefault="00550124" w:rsidP="00550124">
      <w:pPr>
        <w:ind w:left="6372" w:firstLine="708"/>
        <w:jc w:val="both"/>
      </w:pPr>
      <w:r w:rsidRPr="00550124">
        <w:t>Al Dirigente Scolastico</w:t>
      </w:r>
    </w:p>
    <w:p w14:paraId="76277CC7" w14:textId="77777777" w:rsidR="0066606B" w:rsidRDefault="0066606B" w:rsidP="00B4706A">
      <w:pPr>
        <w:jc w:val="both"/>
      </w:pPr>
    </w:p>
    <w:p w14:paraId="63EAE1A4" w14:textId="77777777" w:rsidR="00550124" w:rsidRPr="00550124" w:rsidRDefault="00550124" w:rsidP="00550124">
      <w:pPr>
        <w:jc w:val="center"/>
        <w:rPr>
          <w:b/>
        </w:rPr>
      </w:pPr>
      <w:r w:rsidRPr="00550124">
        <w:rPr>
          <w:b/>
        </w:rPr>
        <w:t>RICHIESTA USCITA DIDATTICA/VISITA GUIDATA</w:t>
      </w:r>
    </w:p>
    <w:p w14:paraId="44DF3A74" w14:textId="77777777" w:rsidR="00550124" w:rsidRDefault="00550124" w:rsidP="00B4706A">
      <w:pPr>
        <w:jc w:val="both"/>
      </w:pPr>
    </w:p>
    <w:p w14:paraId="42D240DE" w14:textId="77777777" w:rsidR="0066606B" w:rsidRDefault="0066606B" w:rsidP="00B4706A">
      <w:pPr>
        <w:jc w:val="both"/>
      </w:pPr>
      <w:r w:rsidRPr="00550124">
        <w:t>I</w:t>
      </w:r>
      <w:r w:rsidR="009A6AA3">
        <w:t xml:space="preserve">l/La </w:t>
      </w:r>
      <w:r w:rsidR="00550124" w:rsidRPr="00550124">
        <w:t>docente</w:t>
      </w:r>
      <w:r w:rsidR="009A6AA3">
        <w:t>…………………………………………. d</w:t>
      </w:r>
      <w:r w:rsidR="00313494">
        <w:t>ella</w:t>
      </w:r>
      <w:r w:rsidR="009A6AA3">
        <w:t xml:space="preserve"> </w:t>
      </w:r>
      <w:r w:rsidR="00313494">
        <w:t>classe/sezione</w:t>
      </w:r>
      <w:r w:rsidR="009A6AA3">
        <w:t xml:space="preserve"> ………. Scuola…………………… di …………………</w:t>
      </w:r>
      <w:proofErr w:type="gramStart"/>
      <w:r w:rsidR="009A6AA3">
        <w:t>…….</w:t>
      </w:r>
      <w:proofErr w:type="gramEnd"/>
      <w:r w:rsidR="009A6AA3">
        <w:t>., considerata la pertinenza della proposta con la progettazione del PTOF di Istituto</w:t>
      </w:r>
    </w:p>
    <w:p w14:paraId="170F5E7E" w14:textId="77777777" w:rsidR="009A6AA3" w:rsidRPr="00550124" w:rsidRDefault="009A6AA3" w:rsidP="00B4706A">
      <w:pPr>
        <w:jc w:val="both"/>
      </w:pPr>
    </w:p>
    <w:p w14:paraId="43A8B315" w14:textId="77777777" w:rsidR="0066606B" w:rsidRDefault="00550124" w:rsidP="00550124">
      <w:pPr>
        <w:jc w:val="center"/>
        <w:rPr>
          <w:b/>
        </w:rPr>
      </w:pPr>
      <w:r w:rsidRPr="00550124">
        <w:rPr>
          <w:b/>
        </w:rPr>
        <w:t>CHIEDE DI AUTORIZZARE</w:t>
      </w:r>
    </w:p>
    <w:p w14:paraId="39EB0605" w14:textId="77777777" w:rsidR="00550124" w:rsidRPr="00550124" w:rsidRDefault="00550124" w:rsidP="0055012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606B" w:rsidRPr="00550124" w14:paraId="6126034F" w14:textId="77777777" w:rsidTr="009A6AA3">
        <w:tc>
          <w:tcPr>
            <w:tcW w:w="9628" w:type="dxa"/>
            <w:shd w:val="clear" w:color="auto" w:fill="auto"/>
          </w:tcPr>
          <w:p w14:paraId="0852BC0C" w14:textId="77777777" w:rsidR="0066606B" w:rsidRPr="00550124" w:rsidRDefault="0066606B" w:rsidP="00A36DB5">
            <w:pPr>
              <w:jc w:val="both"/>
            </w:pPr>
          </w:p>
          <w:p w14:paraId="6904BDBF" w14:textId="77777777" w:rsidR="00266EB0" w:rsidRPr="00550124" w:rsidRDefault="00266EB0" w:rsidP="00A36DB5">
            <w:pPr>
              <w:jc w:val="both"/>
            </w:pPr>
            <w:r w:rsidRPr="00550124">
              <w:t xml:space="preserve">O      USCITA </w:t>
            </w:r>
            <w:proofErr w:type="gramStart"/>
            <w:r w:rsidRPr="00550124">
              <w:t>DIDATTICA  …</w:t>
            </w:r>
            <w:proofErr w:type="gramEnd"/>
            <w:r w:rsidRPr="00550124">
              <w:t>…………………………………………………………………</w:t>
            </w:r>
          </w:p>
          <w:p w14:paraId="75F03AB9" w14:textId="77777777" w:rsidR="00266EB0" w:rsidRPr="00550124" w:rsidRDefault="00266EB0" w:rsidP="00A36DB5">
            <w:pPr>
              <w:jc w:val="both"/>
            </w:pPr>
          </w:p>
          <w:p w14:paraId="1C09D275" w14:textId="77777777" w:rsidR="00220037" w:rsidRPr="00550124" w:rsidRDefault="00266EB0" w:rsidP="00A36DB5">
            <w:pPr>
              <w:jc w:val="both"/>
            </w:pPr>
            <w:r w:rsidRPr="00550124">
              <w:t xml:space="preserve">O      </w:t>
            </w:r>
            <w:r w:rsidR="00B8410F">
              <w:t xml:space="preserve">VISITA GUIDATA </w:t>
            </w:r>
            <w:r w:rsidR="00220037" w:rsidRPr="00550124">
              <w:t>…………………………………………</w:t>
            </w:r>
            <w:r w:rsidR="00550124">
              <w:t>………………………</w:t>
            </w:r>
            <w:proofErr w:type="gramStart"/>
            <w:r w:rsidR="00220037" w:rsidRPr="00550124">
              <w:t>…….</w:t>
            </w:r>
            <w:proofErr w:type="gramEnd"/>
            <w:r w:rsidR="00220037" w:rsidRPr="00550124">
              <w:t>.</w:t>
            </w:r>
          </w:p>
          <w:p w14:paraId="3FDB80BC" w14:textId="77777777" w:rsidR="009A6AA3" w:rsidRDefault="009A6AA3" w:rsidP="009A6AA3">
            <w:pPr>
              <w:jc w:val="both"/>
            </w:pPr>
          </w:p>
          <w:p w14:paraId="62E688E8" w14:textId="77777777" w:rsidR="00220037" w:rsidRDefault="009A6AA3" w:rsidP="009A6AA3">
            <w:pPr>
              <w:jc w:val="both"/>
            </w:pPr>
            <w:r>
              <w:t xml:space="preserve">IL </w:t>
            </w:r>
            <w:r w:rsidR="00B8410F">
              <w:t>GIORNO………………………………</w:t>
            </w:r>
            <w:r w:rsidR="007E5E49">
              <w:t>dalle ore</w:t>
            </w:r>
            <w:r w:rsidR="00B8410F">
              <w:t>………</w:t>
            </w:r>
            <w:proofErr w:type="gramStart"/>
            <w:r w:rsidR="00B8410F">
              <w:t>…….</w:t>
            </w:r>
            <w:proofErr w:type="gramEnd"/>
            <w:r w:rsidR="007E5E49">
              <w:t>alle ore……………….</w:t>
            </w:r>
          </w:p>
          <w:p w14:paraId="411F199A" w14:textId="77777777" w:rsidR="00B8410F" w:rsidRPr="00550124" w:rsidRDefault="00B8410F" w:rsidP="009A6AA3">
            <w:pPr>
              <w:jc w:val="both"/>
            </w:pPr>
          </w:p>
        </w:tc>
      </w:tr>
    </w:tbl>
    <w:p w14:paraId="0A59C9CA" w14:textId="77777777" w:rsidR="0066606B" w:rsidRPr="00550124" w:rsidRDefault="0066606B" w:rsidP="00B4706A">
      <w:pPr>
        <w:jc w:val="both"/>
      </w:pPr>
    </w:p>
    <w:p w14:paraId="319F06ED" w14:textId="77777777" w:rsidR="00220037" w:rsidRPr="00550124" w:rsidRDefault="00220037" w:rsidP="00220037">
      <w:pPr>
        <w:jc w:val="center"/>
      </w:pPr>
      <w:r w:rsidRPr="00550124">
        <w:t>MOTIVAZIONE DELLA SCELTA</w:t>
      </w:r>
    </w:p>
    <w:p w14:paraId="3CD982F2" w14:textId="77777777" w:rsidR="00220037" w:rsidRPr="00550124" w:rsidRDefault="00220037" w:rsidP="00220037">
      <w:pPr>
        <w:jc w:val="center"/>
      </w:pPr>
    </w:p>
    <w:p w14:paraId="7F815760" w14:textId="77777777" w:rsidR="00220037" w:rsidRPr="00550124" w:rsidRDefault="00220037" w:rsidP="0022003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20037" w:rsidRPr="00550124" w14:paraId="393F80B1" w14:textId="77777777" w:rsidTr="00313494">
        <w:tc>
          <w:tcPr>
            <w:tcW w:w="9628" w:type="dxa"/>
            <w:shd w:val="clear" w:color="auto" w:fill="auto"/>
          </w:tcPr>
          <w:p w14:paraId="2001F96F" w14:textId="77777777" w:rsidR="0071520A" w:rsidRPr="00550124" w:rsidRDefault="000D7148" w:rsidP="000D7148">
            <w:r w:rsidRPr="00550124">
              <w:t xml:space="preserve">Si intende realizzare l’uscita per:  </w:t>
            </w:r>
          </w:p>
          <w:p w14:paraId="06CADF09" w14:textId="77777777" w:rsidR="007B4136" w:rsidRPr="00550124" w:rsidRDefault="000D7148" w:rsidP="000D7148">
            <w:r w:rsidRPr="00550124">
              <w:t xml:space="preserve">                                                       </w:t>
            </w:r>
          </w:p>
          <w:p w14:paraId="2FDB093A" w14:textId="77777777" w:rsidR="000D7148" w:rsidRPr="00550124" w:rsidRDefault="000D7148" w:rsidP="000D7148">
            <w:r w:rsidRPr="00550124">
              <w:t>Potenziamento di competenze in</w:t>
            </w:r>
            <w:r w:rsidR="00813B4A">
              <w:t>……………………………………………………………</w:t>
            </w:r>
            <w:proofErr w:type="gramStart"/>
            <w:r w:rsidR="00813B4A">
              <w:t>…….</w:t>
            </w:r>
            <w:proofErr w:type="gramEnd"/>
            <w:r w:rsidR="00813B4A">
              <w:t>.</w:t>
            </w:r>
          </w:p>
          <w:p w14:paraId="00FDCF50" w14:textId="77777777" w:rsidR="000D7148" w:rsidRPr="00550124" w:rsidRDefault="000D7148" w:rsidP="000D7148">
            <w:r w:rsidRPr="00550124">
              <w:t>Altro</w:t>
            </w:r>
            <w:r w:rsidR="00813B4A">
              <w:t>……………………………………………………………………………………………….</w:t>
            </w:r>
          </w:p>
          <w:p w14:paraId="2406F05A" w14:textId="77777777" w:rsidR="000D7148" w:rsidRPr="00550124" w:rsidRDefault="000D7148" w:rsidP="000D7148"/>
        </w:tc>
      </w:tr>
    </w:tbl>
    <w:p w14:paraId="5438DD08" w14:textId="77777777" w:rsidR="00C80168" w:rsidRDefault="00C80168" w:rsidP="00550124"/>
    <w:p w14:paraId="24844C15" w14:textId="77777777" w:rsidR="007E5E49" w:rsidRDefault="00C80168" w:rsidP="00550124">
      <w:r>
        <w:t>DOCENTE/I ACCOMPAGNATORE/I……………………………………………………………….</w:t>
      </w:r>
    </w:p>
    <w:p w14:paraId="026782BF" w14:textId="77777777" w:rsidR="007E5E49" w:rsidRDefault="00C80168" w:rsidP="00550124">
      <w:r>
        <w:t xml:space="preserve">N° ALUNNI </w:t>
      </w:r>
      <w:r w:rsidR="007E5E49">
        <w:t>……</w:t>
      </w:r>
    </w:p>
    <w:p w14:paraId="580F86F1" w14:textId="77777777" w:rsidR="007E5E49" w:rsidRDefault="007E5E49" w:rsidP="00550124">
      <w:r>
        <w:t xml:space="preserve"> </w:t>
      </w:r>
    </w:p>
    <w:p w14:paraId="66B8B62D" w14:textId="77777777" w:rsidR="007E5E49" w:rsidRDefault="007E5E49" w:rsidP="00550124">
      <w:r>
        <w:t>Si richiede servizio Scuolabus, con partenza da………………. ore…</w:t>
      </w:r>
      <w:proofErr w:type="gramStart"/>
      <w:r>
        <w:t>…….</w:t>
      </w:r>
      <w:proofErr w:type="gramEnd"/>
      <w:r>
        <w:t>. e rientro da</w:t>
      </w:r>
      <w:proofErr w:type="gramStart"/>
      <w:r>
        <w:t xml:space="preserve"> ….</w:t>
      </w:r>
      <w:proofErr w:type="gramEnd"/>
      <w:r>
        <w:t>.……….</w:t>
      </w:r>
    </w:p>
    <w:p w14:paraId="5731B908" w14:textId="77777777" w:rsidR="007E5E49" w:rsidRDefault="007E5E49" w:rsidP="00550124">
      <w:r>
        <w:t>ore….</w:t>
      </w:r>
    </w:p>
    <w:p w14:paraId="29945C32" w14:textId="77777777" w:rsidR="00550124" w:rsidRDefault="00550124" w:rsidP="00550124"/>
    <w:p w14:paraId="3BA1C068" w14:textId="77777777" w:rsidR="00093903" w:rsidRPr="00C80168" w:rsidRDefault="00550124" w:rsidP="008977E4">
      <w:pPr>
        <w:rPr>
          <w:b/>
        </w:rPr>
      </w:pPr>
      <w:r w:rsidRPr="00C80168">
        <w:t>Il docente</w:t>
      </w:r>
      <w:r w:rsidR="00C80168" w:rsidRPr="00C80168">
        <w:t>………………………………</w:t>
      </w:r>
      <w:r w:rsidRPr="00C80168">
        <w:t xml:space="preserve"> si impegna a </w:t>
      </w:r>
      <w:r w:rsidR="00093903" w:rsidRPr="00C80168">
        <w:t xml:space="preserve">verificare che gli alunni partecipanti siano </w:t>
      </w:r>
      <w:proofErr w:type="gramStart"/>
      <w:r w:rsidR="00093903" w:rsidRPr="00C80168">
        <w:t>stati  autorizzati</w:t>
      </w:r>
      <w:proofErr w:type="gramEnd"/>
      <w:r w:rsidR="00093903" w:rsidRPr="00C80168">
        <w:t xml:space="preserve"> in forma scritta dai genitori e conserverà la relativa documentazione. </w:t>
      </w:r>
      <w:r w:rsidR="008977E4" w:rsidRPr="00C80168">
        <w:rPr>
          <w:b/>
        </w:rPr>
        <w:t xml:space="preserve">  </w:t>
      </w:r>
    </w:p>
    <w:p w14:paraId="475F323E" w14:textId="77777777" w:rsidR="009A6AA3" w:rsidRPr="00C80168" w:rsidRDefault="008977E4" w:rsidP="008977E4">
      <w:pPr>
        <w:rPr>
          <w:b/>
        </w:rPr>
      </w:pPr>
      <w:r w:rsidRPr="00C80168">
        <w:rPr>
          <w:b/>
        </w:rPr>
        <w:t xml:space="preserve"> </w:t>
      </w:r>
    </w:p>
    <w:p w14:paraId="2A1753E9" w14:textId="77777777" w:rsidR="009A6AA3" w:rsidRDefault="009A6AA3" w:rsidP="008977E4">
      <w:pPr>
        <w:rPr>
          <w:b/>
        </w:rPr>
      </w:pPr>
    </w:p>
    <w:p w14:paraId="5BFACDE3" w14:textId="77777777" w:rsidR="008977E4" w:rsidRPr="0066606B" w:rsidRDefault="008977E4" w:rsidP="00550124">
      <w:pPr>
        <w:rPr>
          <w:b/>
        </w:rPr>
      </w:pPr>
      <w:r>
        <w:rPr>
          <w:b/>
        </w:rPr>
        <w:t xml:space="preserve"> </w:t>
      </w:r>
      <w:r w:rsidR="00550124">
        <w:rPr>
          <w:b/>
        </w:rPr>
        <w:t>Data…………………….</w:t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  <w:t>Firma………………………………....</w:t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</w:r>
      <w:r w:rsidR="00550124">
        <w:rPr>
          <w:b/>
        </w:rPr>
        <w:tab/>
        <w:t xml:space="preserve">    </w:t>
      </w:r>
    </w:p>
    <w:sectPr w:rsidR="008977E4" w:rsidRPr="0066606B" w:rsidSect="00F55149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 w15:restartNumberingAfterBreak="0">
    <w:nsid w:val="00770317"/>
    <w:multiLevelType w:val="hybridMultilevel"/>
    <w:tmpl w:val="4C1AF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3BAD"/>
    <w:multiLevelType w:val="multilevel"/>
    <w:tmpl w:val="41EC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95D67E0"/>
    <w:multiLevelType w:val="hybridMultilevel"/>
    <w:tmpl w:val="83086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7D3B"/>
    <w:multiLevelType w:val="hybridMultilevel"/>
    <w:tmpl w:val="C59EE762"/>
    <w:lvl w:ilvl="0" w:tplc="B30440F0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43388E"/>
    <w:multiLevelType w:val="hybridMultilevel"/>
    <w:tmpl w:val="A5949FD4"/>
    <w:lvl w:ilvl="0" w:tplc="4E741A0C">
      <w:start w:val="1"/>
      <w:numFmt w:val="decimal"/>
      <w:lvlText w:val="%1-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74AFC"/>
    <w:multiLevelType w:val="hybridMultilevel"/>
    <w:tmpl w:val="EB98D9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4CFC"/>
    <w:multiLevelType w:val="multilevel"/>
    <w:tmpl w:val="3B80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2F3D6DCD"/>
    <w:multiLevelType w:val="hybridMultilevel"/>
    <w:tmpl w:val="1EB6A2B6"/>
    <w:lvl w:ilvl="0" w:tplc="CCEE5180">
      <w:numFmt w:val="bullet"/>
      <w:lvlText w:val=""/>
      <w:lvlJc w:val="left"/>
      <w:pPr>
        <w:ind w:left="5280" w:hanging="48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8" w15:restartNumberingAfterBreak="0">
    <w:nsid w:val="30E20BB8"/>
    <w:multiLevelType w:val="hybridMultilevel"/>
    <w:tmpl w:val="953825A2"/>
    <w:lvl w:ilvl="0" w:tplc="5D90BB44">
      <w:start w:val="2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42571EF"/>
    <w:multiLevelType w:val="hybridMultilevel"/>
    <w:tmpl w:val="10087A72"/>
    <w:lvl w:ilvl="0" w:tplc="656428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732C6C"/>
    <w:multiLevelType w:val="hybridMultilevel"/>
    <w:tmpl w:val="F94A1DF6"/>
    <w:lvl w:ilvl="0" w:tplc="CCEE5180">
      <w:numFmt w:val="bullet"/>
      <w:lvlText w:val=""/>
      <w:lvlJc w:val="left"/>
      <w:pPr>
        <w:ind w:left="540" w:hanging="48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9D66CF"/>
    <w:multiLevelType w:val="hybridMultilevel"/>
    <w:tmpl w:val="BA96C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A2CCF"/>
    <w:multiLevelType w:val="hybridMultilevel"/>
    <w:tmpl w:val="4906E3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32527"/>
    <w:multiLevelType w:val="hybridMultilevel"/>
    <w:tmpl w:val="A2DE85C2"/>
    <w:lvl w:ilvl="0" w:tplc="27C869F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430"/>
    <w:rsid w:val="0000714A"/>
    <w:rsid w:val="00025764"/>
    <w:rsid w:val="00034988"/>
    <w:rsid w:val="00042C54"/>
    <w:rsid w:val="00045954"/>
    <w:rsid w:val="000671BB"/>
    <w:rsid w:val="000709BA"/>
    <w:rsid w:val="00071040"/>
    <w:rsid w:val="00081176"/>
    <w:rsid w:val="00091730"/>
    <w:rsid w:val="00093903"/>
    <w:rsid w:val="0009736F"/>
    <w:rsid w:val="00097692"/>
    <w:rsid w:val="000B105E"/>
    <w:rsid w:val="000C41C9"/>
    <w:rsid w:val="000D7148"/>
    <w:rsid w:val="00100508"/>
    <w:rsid w:val="00103CD4"/>
    <w:rsid w:val="001106D0"/>
    <w:rsid w:val="00132226"/>
    <w:rsid w:val="00170A03"/>
    <w:rsid w:val="001929BD"/>
    <w:rsid w:val="001A446D"/>
    <w:rsid w:val="001C453B"/>
    <w:rsid w:val="001D669C"/>
    <w:rsid w:val="001E3BCA"/>
    <w:rsid w:val="001E43AE"/>
    <w:rsid w:val="001F0AD5"/>
    <w:rsid w:val="00200F26"/>
    <w:rsid w:val="0020199E"/>
    <w:rsid w:val="00206AAC"/>
    <w:rsid w:val="00220037"/>
    <w:rsid w:val="00237220"/>
    <w:rsid w:val="0026319E"/>
    <w:rsid w:val="00266EB0"/>
    <w:rsid w:val="00277D48"/>
    <w:rsid w:val="00291F28"/>
    <w:rsid w:val="002A7175"/>
    <w:rsid w:val="002B4C33"/>
    <w:rsid w:val="002C65EA"/>
    <w:rsid w:val="002E7494"/>
    <w:rsid w:val="00307203"/>
    <w:rsid w:val="0031273E"/>
    <w:rsid w:val="00312961"/>
    <w:rsid w:val="00313494"/>
    <w:rsid w:val="003225EA"/>
    <w:rsid w:val="003240E8"/>
    <w:rsid w:val="003316DB"/>
    <w:rsid w:val="00334026"/>
    <w:rsid w:val="00335D6D"/>
    <w:rsid w:val="003367BE"/>
    <w:rsid w:val="00337E1C"/>
    <w:rsid w:val="00354E13"/>
    <w:rsid w:val="00363984"/>
    <w:rsid w:val="00382A73"/>
    <w:rsid w:val="00385DCC"/>
    <w:rsid w:val="00386B92"/>
    <w:rsid w:val="003A4212"/>
    <w:rsid w:val="003A687E"/>
    <w:rsid w:val="003B6EE0"/>
    <w:rsid w:val="003C1158"/>
    <w:rsid w:val="003D4B47"/>
    <w:rsid w:val="003D58E5"/>
    <w:rsid w:val="003E3BDB"/>
    <w:rsid w:val="003E6E8A"/>
    <w:rsid w:val="0042660E"/>
    <w:rsid w:val="004641E0"/>
    <w:rsid w:val="00464B69"/>
    <w:rsid w:val="004850B5"/>
    <w:rsid w:val="00497AC0"/>
    <w:rsid w:val="004B62F1"/>
    <w:rsid w:val="004C0BA9"/>
    <w:rsid w:val="004D642E"/>
    <w:rsid w:val="004E7A77"/>
    <w:rsid w:val="004F0D1E"/>
    <w:rsid w:val="00507671"/>
    <w:rsid w:val="00534E84"/>
    <w:rsid w:val="005403B6"/>
    <w:rsid w:val="00543277"/>
    <w:rsid w:val="00550124"/>
    <w:rsid w:val="00585921"/>
    <w:rsid w:val="0059485A"/>
    <w:rsid w:val="005A7BDC"/>
    <w:rsid w:val="005B1219"/>
    <w:rsid w:val="005B4F16"/>
    <w:rsid w:val="005D4A90"/>
    <w:rsid w:val="005E51CF"/>
    <w:rsid w:val="005F2F10"/>
    <w:rsid w:val="006010E1"/>
    <w:rsid w:val="006111B8"/>
    <w:rsid w:val="00630110"/>
    <w:rsid w:val="00633FE7"/>
    <w:rsid w:val="00643E23"/>
    <w:rsid w:val="0066606B"/>
    <w:rsid w:val="00671EB0"/>
    <w:rsid w:val="006B09D7"/>
    <w:rsid w:val="006B5DB8"/>
    <w:rsid w:val="006E3A08"/>
    <w:rsid w:val="00701F39"/>
    <w:rsid w:val="0071520A"/>
    <w:rsid w:val="00720675"/>
    <w:rsid w:val="007407B2"/>
    <w:rsid w:val="00743560"/>
    <w:rsid w:val="0074745C"/>
    <w:rsid w:val="00751498"/>
    <w:rsid w:val="0076051C"/>
    <w:rsid w:val="00765DD4"/>
    <w:rsid w:val="00777DBE"/>
    <w:rsid w:val="00780B56"/>
    <w:rsid w:val="007B4136"/>
    <w:rsid w:val="007E5E49"/>
    <w:rsid w:val="00804A62"/>
    <w:rsid w:val="00811043"/>
    <w:rsid w:val="00813B4A"/>
    <w:rsid w:val="00836310"/>
    <w:rsid w:val="00843762"/>
    <w:rsid w:val="00877F71"/>
    <w:rsid w:val="00882430"/>
    <w:rsid w:val="00885CC5"/>
    <w:rsid w:val="00896973"/>
    <w:rsid w:val="008977E4"/>
    <w:rsid w:val="008C3E48"/>
    <w:rsid w:val="008E42D2"/>
    <w:rsid w:val="008F283E"/>
    <w:rsid w:val="00904E64"/>
    <w:rsid w:val="00905E35"/>
    <w:rsid w:val="00976404"/>
    <w:rsid w:val="00976DB0"/>
    <w:rsid w:val="00985141"/>
    <w:rsid w:val="00996588"/>
    <w:rsid w:val="009965FF"/>
    <w:rsid w:val="009A6AA3"/>
    <w:rsid w:val="009D1050"/>
    <w:rsid w:val="00A01126"/>
    <w:rsid w:val="00A23DA1"/>
    <w:rsid w:val="00A36DB5"/>
    <w:rsid w:val="00A67000"/>
    <w:rsid w:val="00A764FC"/>
    <w:rsid w:val="00A827F0"/>
    <w:rsid w:val="00AA3060"/>
    <w:rsid w:val="00AA5722"/>
    <w:rsid w:val="00B4706A"/>
    <w:rsid w:val="00B50303"/>
    <w:rsid w:val="00B8410F"/>
    <w:rsid w:val="00BA20CC"/>
    <w:rsid w:val="00BB14DF"/>
    <w:rsid w:val="00BB7328"/>
    <w:rsid w:val="00BC48E7"/>
    <w:rsid w:val="00BD5975"/>
    <w:rsid w:val="00BD66CA"/>
    <w:rsid w:val="00BD72B2"/>
    <w:rsid w:val="00BF691A"/>
    <w:rsid w:val="00C25049"/>
    <w:rsid w:val="00C374FB"/>
    <w:rsid w:val="00C40633"/>
    <w:rsid w:val="00C80168"/>
    <w:rsid w:val="00C830AE"/>
    <w:rsid w:val="00CA7B5A"/>
    <w:rsid w:val="00CC6BA6"/>
    <w:rsid w:val="00CD26FB"/>
    <w:rsid w:val="00D26EC6"/>
    <w:rsid w:val="00D52EC3"/>
    <w:rsid w:val="00D76039"/>
    <w:rsid w:val="00D77E02"/>
    <w:rsid w:val="00D93390"/>
    <w:rsid w:val="00D93A93"/>
    <w:rsid w:val="00DA0830"/>
    <w:rsid w:val="00DA6BF3"/>
    <w:rsid w:val="00DA7D2B"/>
    <w:rsid w:val="00DB77CF"/>
    <w:rsid w:val="00DC47F0"/>
    <w:rsid w:val="00DF6882"/>
    <w:rsid w:val="00E17CB1"/>
    <w:rsid w:val="00E204E8"/>
    <w:rsid w:val="00E31090"/>
    <w:rsid w:val="00E70D5A"/>
    <w:rsid w:val="00E83451"/>
    <w:rsid w:val="00E85BF0"/>
    <w:rsid w:val="00E92E61"/>
    <w:rsid w:val="00EA05D9"/>
    <w:rsid w:val="00EA6F73"/>
    <w:rsid w:val="00EC6F35"/>
    <w:rsid w:val="00EC7B1C"/>
    <w:rsid w:val="00ED1511"/>
    <w:rsid w:val="00ED7035"/>
    <w:rsid w:val="00EE40F6"/>
    <w:rsid w:val="00EF40A9"/>
    <w:rsid w:val="00F079BF"/>
    <w:rsid w:val="00F2509D"/>
    <w:rsid w:val="00F52671"/>
    <w:rsid w:val="00F528CB"/>
    <w:rsid w:val="00F547E1"/>
    <w:rsid w:val="00F55149"/>
    <w:rsid w:val="00F6075C"/>
    <w:rsid w:val="00F747F1"/>
    <w:rsid w:val="00F84229"/>
    <w:rsid w:val="00FA0C99"/>
    <w:rsid w:val="00FE0D83"/>
    <w:rsid w:val="00FE30A2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EEB44"/>
  <w15:docId w15:val="{D7719957-D666-4CFC-85AA-EF93AA8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43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2430"/>
    <w:pPr>
      <w:keepNext/>
      <w:overflowPunct w:val="0"/>
      <w:autoSpaceDE w:val="0"/>
      <w:autoSpaceDN w:val="0"/>
      <w:adjustRightInd w:val="0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5514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5514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82430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2Carattere">
    <w:name w:val="Titolo 2 Carattere"/>
    <w:link w:val="Titolo2"/>
    <w:uiPriority w:val="99"/>
    <w:semiHidden/>
    <w:locked/>
    <w:rsid w:val="00F55149"/>
    <w:rPr>
      <w:rFonts w:ascii="Cambria" w:hAnsi="Cambria" w:cs="Cambria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semiHidden/>
    <w:locked/>
    <w:rsid w:val="00F55149"/>
    <w:rPr>
      <w:rFonts w:ascii="Cambria" w:hAnsi="Cambria" w:cs="Cambria"/>
      <w:b/>
      <w:bCs/>
      <w:color w:val="4F81BD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82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82430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824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824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82430"/>
    <w:rPr>
      <w:rFonts w:ascii="Tahoma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8824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528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ortlet-subtitle-text1">
    <w:name w:val="portlet-subtitle-text1"/>
    <w:uiPriority w:val="99"/>
    <w:rsid w:val="00F55149"/>
    <w:rPr>
      <w:rFonts w:ascii="Verdana" w:hAnsi="Verdana" w:cs="Verdana"/>
      <w:sz w:val="19"/>
      <w:szCs w:val="19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rsid w:val="00F551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uiPriority w:val="99"/>
    <w:semiHidden/>
    <w:locked/>
    <w:rsid w:val="00F55149"/>
    <w:rPr>
      <w:rFonts w:ascii="Arial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rsid w:val="00F551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locked/>
    <w:rsid w:val="00F55149"/>
    <w:rPr>
      <w:rFonts w:ascii="Arial" w:hAnsi="Arial" w:cs="Arial"/>
      <w:vanish/>
      <w:sz w:val="16"/>
      <w:szCs w:val="16"/>
      <w:lang w:eastAsia="it-IT"/>
    </w:rPr>
  </w:style>
  <w:style w:type="paragraph" w:customStyle="1" w:styleId="Normale0">
    <w:name w:val="[Normale]"/>
    <w:uiPriority w:val="99"/>
    <w:rsid w:val="00C4063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66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2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52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52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52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52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52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2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</CharactersWithSpaces>
  <SharedDoc>false</SharedDoc>
  <HLinks>
    <vt:vector size="18" baseType="variant"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http://www.icsporzio.it/</vt:lpwstr>
      </vt:variant>
      <vt:variant>
        <vt:lpwstr/>
      </vt:variant>
      <vt:variant>
        <vt:i4>5242920</vt:i4>
      </vt:variant>
      <vt:variant>
        <vt:i4>3</vt:i4>
      </vt:variant>
      <vt:variant>
        <vt:i4>0</vt:i4>
      </vt:variant>
      <vt:variant>
        <vt:i4>5</vt:i4>
      </vt:variant>
      <vt:variant>
        <vt:lpwstr>mailto:saic873005@pec.istruzione.it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mailto:SAEE11800G@ISTRUZIONE.IT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6</cp:revision>
  <cp:lastPrinted>2013-06-24T07:37:00Z</cp:lastPrinted>
  <dcterms:created xsi:type="dcterms:W3CDTF">2020-02-11T12:32:00Z</dcterms:created>
  <dcterms:modified xsi:type="dcterms:W3CDTF">2023-03-16T12:03:00Z</dcterms:modified>
</cp:coreProperties>
</file>