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1D8B" w14:textId="77777777" w:rsidR="00BD66CA" w:rsidRDefault="00BD66CA" w:rsidP="00882430">
      <w:pPr>
        <w:jc w:val="center"/>
        <w:rPr>
          <w:rFonts w:ascii="Calibri" w:hAnsi="Calibri" w:cs="Calibri"/>
          <w:b/>
          <w:bCs/>
          <w:noProof/>
          <w:sz w:val="20"/>
          <w:szCs w:val="20"/>
        </w:rPr>
      </w:pPr>
    </w:p>
    <w:p w14:paraId="4109D6F3" w14:textId="71A79BB8" w:rsidR="00245EE8" w:rsidRDefault="00245EE8" w:rsidP="00245EE8">
      <w:pPr>
        <w:ind w:left="70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881034" w14:textId="77777777" w:rsidR="00BD66CA" w:rsidRDefault="00BD66CA" w:rsidP="00882430">
      <w:pPr>
        <w:rPr>
          <w:rFonts w:ascii="Calibri" w:hAnsi="Calibri" w:cs="Calibri"/>
          <w:b/>
          <w:bCs/>
          <w:noProof/>
          <w:sz w:val="20"/>
          <w:szCs w:val="20"/>
        </w:rPr>
      </w:pPr>
    </w:p>
    <w:p w14:paraId="4BE27242" w14:textId="77777777" w:rsidR="00BD66CA" w:rsidRPr="00A827F0" w:rsidRDefault="00BD66CA" w:rsidP="00882430">
      <w:pPr>
        <w:rPr>
          <w:rFonts w:ascii="Calibri" w:hAnsi="Calibri" w:cs="Calibri"/>
        </w:rPr>
      </w:pPr>
      <w:r w:rsidRPr="00A827F0">
        <w:rPr>
          <w:rFonts w:ascii="Calibri" w:hAnsi="Calibri" w:cs="Calibri"/>
          <w:b/>
          <w:bCs/>
          <w:noProof/>
          <w:sz w:val="20"/>
          <w:szCs w:val="20"/>
        </w:rPr>
        <w:t xml:space="preserve">          </w:t>
      </w:r>
      <w:r w:rsidRPr="00071040">
        <w:rPr>
          <w:rFonts w:ascii="Calibri" w:hAnsi="Calibri" w:cs="Calibri"/>
          <w:b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49461FDF" w14:textId="77777777" w:rsidR="00045954" w:rsidRPr="009430A2" w:rsidRDefault="00245EE8" w:rsidP="001E6A30">
      <w:pPr>
        <w:ind w:left="8496"/>
        <w:rPr>
          <w:b/>
        </w:rPr>
      </w:pPr>
      <w:r w:rsidRPr="009430A2">
        <w:rPr>
          <w:b/>
        </w:rPr>
        <w:t>M</w:t>
      </w:r>
      <w:r w:rsidR="00093431">
        <w:rPr>
          <w:b/>
        </w:rPr>
        <w:t>OD</w:t>
      </w:r>
      <w:r w:rsidRPr="009430A2">
        <w:rPr>
          <w:b/>
        </w:rPr>
        <w:t>.1</w:t>
      </w:r>
    </w:p>
    <w:p w14:paraId="22419C4F" w14:textId="77777777" w:rsidR="00045954" w:rsidRDefault="006218B1" w:rsidP="003367BE">
      <w:r>
        <w:t xml:space="preserve">                                                                                                                                         </w:t>
      </w:r>
    </w:p>
    <w:p w14:paraId="4A164490" w14:textId="77777777" w:rsidR="00045954" w:rsidRDefault="006218B1" w:rsidP="00621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Consiglio di Intersezione/Interclasse/Classe del ……………</w:t>
      </w:r>
    </w:p>
    <w:p w14:paraId="53511530" w14:textId="77777777" w:rsidR="006218B1" w:rsidRDefault="006218B1" w:rsidP="003367BE">
      <w:pPr>
        <w:rPr>
          <w:b/>
          <w:sz w:val="28"/>
          <w:szCs w:val="28"/>
        </w:rPr>
      </w:pPr>
    </w:p>
    <w:p w14:paraId="68A6BA36" w14:textId="77777777" w:rsidR="006218B1" w:rsidRDefault="006218B1" w:rsidP="003367BE">
      <w:r w:rsidRPr="006218B1">
        <w:t>Ordine di scuola</w:t>
      </w:r>
      <w:r>
        <w:t>………Classe…………</w:t>
      </w:r>
      <w:proofErr w:type="gramStart"/>
      <w:r>
        <w:t>…….</w:t>
      </w:r>
      <w:proofErr w:type="gramEnd"/>
      <w:r>
        <w:t>sezione……  N.° alunni……di cui divers</w:t>
      </w:r>
      <w:r w:rsidR="00145D0E">
        <w:t>amente</w:t>
      </w:r>
      <w:r>
        <w:t xml:space="preserve"> abili……...</w:t>
      </w:r>
    </w:p>
    <w:p w14:paraId="5F429969" w14:textId="77777777" w:rsidR="006218B1" w:rsidRDefault="006218B1" w:rsidP="003367BE"/>
    <w:p w14:paraId="19042B49" w14:textId="77777777" w:rsidR="006218B1" w:rsidRDefault="006218B1" w:rsidP="003367BE">
      <w:r>
        <w:t xml:space="preserve">       Proposte per l’anno scolastico……….                       Coordinatore……………………………… </w:t>
      </w:r>
    </w:p>
    <w:p w14:paraId="4FFD56B3" w14:textId="77777777" w:rsidR="006218B1" w:rsidRDefault="006218B1" w:rsidP="003367BE"/>
    <w:p w14:paraId="44F4004C" w14:textId="77777777" w:rsidR="006218B1" w:rsidRDefault="006218B1" w:rsidP="003367BE"/>
    <w:p w14:paraId="5FBC3355" w14:textId="77777777" w:rsidR="00224513" w:rsidRDefault="00224513" w:rsidP="003367BE"/>
    <w:p w14:paraId="520A27E8" w14:textId="77777777" w:rsidR="006218B1" w:rsidRPr="00224513" w:rsidRDefault="006218B1" w:rsidP="003367BE">
      <w:pPr>
        <w:rPr>
          <w:sz w:val="18"/>
          <w:szCs w:val="18"/>
        </w:rPr>
      </w:pPr>
      <w:r w:rsidRPr="006218B1">
        <w:rPr>
          <w:b/>
        </w:rPr>
        <w:t>VISITE GUIDATE</w:t>
      </w:r>
      <w:r w:rsidR="001E6A30">
        <w:rPr>
          <w:b/>
        </w:rPr>
        <w:t xml:space="preserve"> </w:t>
      </w:r>
      <w:r w:rsidRPr="00224513">
        <w:rPr>
          <w:b/>
          <w:sz w:val="18"/>
          <w:szCs w:val="18"/>
        </w:rPr>
        <w:t>(</w:t>
      </w:r>
      <w:r w:rsidRPr="00224513">
        <w:rPr>
          <w:sz w:val="18"/>
          <w:szCs w:val="18"/>
        </w:rPr>
        <w:t>uscite che si effettuano nella provincia, n</w:t>
      </w:r>
      <w:r w:rsidR="00224513" w:rsidRPr="00224513">
        <w:rPr>
          <w:sz w:val="18"/>
          <w:szCs w:val="18"/>
        </w:rPr>
        <w:t xml:space="preserve">ella regione </w:t>
      </w:r>
      <w:proofErr w:type="gramStart"/>
      <w:r w:rsidRPr="00224513">
        <w:rPr>
          <w:sz w:val="18"/>
          <w:szCs w:val="18"/>
        </w:rPr>
        <w:t>nell’</w:t>
      </w:r>
      <w:r w:rsidR="00224513" w:rsidRPr="00224513">
        <w:rPr>
          <w:sz w:val="18"/>
          <w:szCs w:val="18"/>
        </w:rPr>
        <w:t>arco  di</w:t>
      </w:r>
      <w:proofErr w:type="gramEnd"/>
      <w:r w:rsidR="00224513" w:rsidRPr="00224513">
        <w:rPr>
          <w:sz w:val="18"/>
          <w:szCs w:val="18"/>
        </w:rPr>
        <w:t xml:space="preserve"> </w:t>
      </w:r>
      <w:r w:rsidRPr="00224513">
        <w:rPr>
          <w:sz w:val="18"/>
          <w:szCs w:val="18"/>
        </w:rPr>
        <w:t>una sola giornata</w:t>
      </w:r>
      <w:r w:rsidR="00224513" w:rsidRPr="00224513">
        <w:rPr>
          <w:sz w:val="18"/>
          <w:szCs w:val="18"/>
        </w:rPr>
        <w:t>)</w:t>
      </w:r>
    </w:p>
    <w:p w14:paraId="6AA9DBED" w14:textId="77777777" w:rsidR="006218B1" w:rsidRPr="006218B1" w:rsidRDefault="006218B1" w:rsidP="003367BE">
      <w:pPr>
        <w:rPr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945"/>
        <w:gridCol w:w="3584"/>
        <w:gridCol w:w="992"/>
      </w:tblGrid>
      <w:tr w:rsidR="006218B1" w14:paraId="6844430A" w14:textId="77777777" w:rsidTr="00FB30AA">
        <w:tc>
          <w:tcPr>
            <w:tcW w:w="2943" w:type="dxa"/>
          </w:tcPr>
          <w:p w14:paraId="1166FB7A" w14:textId="77777777" w:rsidR="006218B1" w:rsidRPr="00224513" w:rsidRDefault="00224513" w:rsidP="00224513">
            <w:pPr>
              <w:jc w:val="center"/>
              <w:rPr>
                <w:b/>
                <w:sz w:val="28"/>
                <w:szCs w:val="28"/>
              </w:rPr>
            </w:pPr>
            <w:r w:rsidRPr="00224513">
              <w:rPr>
                <w:b/>
                <w:sz w:val="28"/>
                <w:szCs w:val="28"/>
              </w:rPr>
              <w:t>META</w:t>
            </w:r>
          </w:p>
        </w:tc>
        <w:tc>
          <w:tcPr>
            <w:tcW w:w="1945" w:type="dxa"/>
          </w:tcPr>
          <w:p w14:paraId="36CA2BC5" w14:textId="77777777" w:rsidR="006218B1" w:rsidRDefault="00224513" w:rsidP="00FB30AA">
            <w:pPr>
              <w:jc w:val="center"/>
            </w:pPr>
            <w:r>
              <w:t>Mezzo di trasporto</w:t>
            </w:r>
          </w:p>
        </w:tc>
        <w:tc>
          <w:tcPr>
            <w:tcW w:w="3584" w:type="dxa"/>
          </w:tcPr>
          <w:p w14:paraId="04FE041B" w14:textId="77777777" w:rsidR="006218B1" w:rsidRDefault="00224513" w:rsidP="00FB30AA">
            <w:pPr>
              <w:jc w:val="center"/>
              <w:rPr>
                <w:b/>
                <w:sz w:val="22"/>
                <w:szCs w:val="22"/>
              </w:rPr>
            </w:pPr>
            <w:r w:rsidRPr="00224513">
              <w:rPr>
                <w:b/>
                <w:sz w:val="22"/>
                <w:szCs w:val="22"/>
              </w:rPr>
              <w:t>ACCOMPAGNATORI</w:t>
            </w:r>
          </w:p>
          <w:p w14:paraId="1FF023A0" w14:textId="77777777" w:rsidR="00224513" w:rsidRPr="00224513" w:rsidRDefault="00224513" w:rsidP="00FB30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+ 1 SOSTITUTO </w:t>
            </w:r>
            <w:r>
              <w:rPr>
                <w:sz w:val="22"/>
                <w:szCs w:val="22"/>
              </w:rPr>
              <w:t>ad ogni uscita</w:t>
            </w:r>
          </w:p>
        </w:tc>
        <w:tc>
          <w:tcPr>
            <w:tcW w:w="992" w:type="dxa"/>
          </w:tcPr>
          <w:p w14:paraId="5A938438" w14:textId="77777777" w:rsidR="006218B1" w:rsidRPr="00224513" w:rsidRDefault="00224513" w:rsidP="003367BE">
            <w:r>
              <w:t>Durata</w:t>
            </w:r>
          </w:p>
        </w:tc>
      </w:tr>
      <w:tr w:rsidR="00224513" w14:paraId="262BBC78" w14:textId="77777777" w:rsidTr="00FB30AA">
        <w:tc>
          <w:tcPr>
            <w:tcW w:w="2943" w:type="dxa"/>
          </w:tcPr>
          <w:p w14:paraId="1DCCC9A6" w14:textId="77777777" w:rsidR="00224513" w:rsidRPr="00224513" w:rsidRDefault="00224513" w:rsidP="00336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</w:p>
        </w:tc>
        <w:tc>
          <w:tcPr>
            <w:tcW w:w="1945" w:type="dxa"/>
          </w:tcPr>
          <w:p w14:paraId="5460B82D" w14:textId="77777777" w:rsidR="00224513" w:rsidRDefault="00224513" w:rsidP="003367BE"/>
        </w:tc>
        <w:tc>
          <w:tcPr>
            <w:tcW w:w="3584" w:type="dxa"/>
          </w:tcPr>
          <w:p w14:paraId="1D866C25" w14:textId="77777777" w:rsidR="00224513" w:rsidRDefault="00224513" w:rsidP="003367BE"/>
        </w:tc>
        <w:tc>
          <w:tcPr>
            <w:tcW w:w="992" w:type="dxa"/>
          </w:tcPr>
          <w:p w14:paraId="48EF7A18" w14:textId="77777777" w:rsidR="00224513" w:rsidRDefault="00224513" w:rsidP="003367BE"/>
        </w:tc>
      </w:tr>
      <w:tr w:rsidR="00224513" w14:paraId="238E2163" w14:textId="77777777" w:rsidTr="00FB30AA">
        <w:tc>
          <w:tcPr>
            <w:tcW w:w="2943" w:type="dxa"/>
          </w:tcPr>
          <w:p w14:paraId="76EA0196" w14:textId="77777777" w:rsidR="00224513" w:rsidRPr="00224513" w:rsidRDefault="00224513" w:rsidP="00336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</w:tc>
        <w:tc>
          <w:tcPr>
            <w:tcW w:w="1945" w:type="dxa"/>
          </w:tcPr>
          <w:p w14:paraId="0A4BC7F7" w14:textId="77777777" w:rsidR="00224513" w:rsidRDefault="00224513" w:rsidP="003367BE"/>
        </w:tc>
        <w:tc>
          <w:tcPr>
            <w:tcW w:w="3584" w:type="dxa"/>
          </w:tcPr>
          <w:p w14:paraId="1842F492" w14:textId="77777777" w:rsidR="00224513" w:rsidRDefault="00224513" w:rsidP="003367BE"/>
        </w:tc>
        <w:tc>
          <w:tcPr>
            <w:tcW w:w="992" w:type="dxa"/>
          </w:tcPr>
          <w:p w14:paraId="5BAD5476" w14:textId="77777777" w:rsidR="00224513" w:rsidRDefault="00224513" w:rsidP="003367BE"/>
        </w:tc>
      </w:tr>
      <w:tr w:rsidR="00224513" w14:paraId="3F78C6C0" w14:textId="77777777" w:rsidTr="00FB30AA">
        <w:tc>
          <w:tcPr>
            <w:tcW w:w="2943" w:type="dxa"/>
          </w:tcPr>
          <w:p w14:paraId="1EA3A9BC" w14:textId="77777777" w:rsidR="00224513" w:rsidRPr="00224513" w:rsidRDefault="00224513" w:rsidP="00336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</w:p>
        </w:tc>
        <w:tc>
          <w:tcPr>
            <w:tcW w:w="1945" w:type="dxa"/>
          </w:tcPr>
          <w:p w14:paraId="07B351D0" w14:textId="77777777" w:rsidR="00224513" w:rsidRDefault="00224513" w:rsidP="003367BE"/>
        </w:tc>
        <w:tc>
          <w:tcPr>
            <w:tcW w:w="3584" w:type="dxa"/>
          </w:tcPr>
          <w:p w14:paraId="05565B1A" w14:textId="77777777" w:rsidR="00224513" w:rsidRDefault="00224513" w:rsidP="003367BE"/>
        </w:tc>
        <w:tc>
          <w:tcPr>
            <w:tcW w:w="992" w:type="dxa"/>
          </w:tcPr>
          <w:p w14:paraId="5CF1B34F" w14:textId="77777777" w:rsidR="00224513" w:rsidRDefault="00224513" w:rsidP="003367BE"/>
        </w:tc>
      </w:tr>
      <w:tr w:rsidR="00224513" w14:paraId="79CA45C4" w14:textId="77777777" w:rsidTr="00FB30AA">
        <w:tc>
          <w:tcPr>
            <w:tcW w:w="2943" w:type="dxa"/>
          </w:tcPr>
          <w:p w14:paraId="176D808E" w14:textId="77777777" w:rsidR="00224513" w:rsidRPr="00224513" w:rsidRDefault="00224513" w:rsidP="00336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</w:t>
            </w:r>
          </w:p>
        </w:tc>
        <w:tc>
          <w:tcPr>
            <w:tcW w:w="1945" w:type="dxa"/>
          </w:tcPr>
          <w:p w14:paraId="5EE98207" w14:textId="77777777" w:rsidR="00224513" w:rsidRDefault="00224513" w:rsidP="003367BE"/>
        </w:tc>
        <w:tc>
          <w:tcPr>
            <w:tcW w:w="3584" w:type="dxa"/>
          </w:tcPr>
          <w:p w14:paraId="3F2E3A75" w14:textId="77777777" w:rsidR="00224513" w:rsidRDefault="00224513" w:rsidP="003367BE"/>
        </w:tc>
        <w:tc>
          <w:tcPr>
            <w:tcW w:w="992" w:type="dxa"/>
          </w:tcPr>
          <w:p w14:paraId="6B857444" w14:textId="77777777" w:rsidR="00224513" w:rsidRDefault="00224513" w:rsidP="003367BE"/>
        </w:tc>
      </w:tr>
      <w:tr w:rsidR="00224513" w14:paraId="3AF34C55" w14:textId="77777777" w:rsidTr="00FB30AA">
        <w:tc>
          <w:tcPr>
            <w:tcW w:w="2943" w:type="dxa"/>
          </w:tcPr>
          <w:p w14:paraId="5FE37426" w14:textId="77777777" w:rsidR="00224513" w:rsidRDefault="00224513" w:rsidP="00336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</w:t>
            </w:r>
          </w:p>
        </w:tc>
        <w:tc>
          <w:tcPr>
            <w:tcW w:w="1945" w:type="dxa"/>
          </w:tcPr>
          <w:p w14:paraId="33EBD110" w14:textId="77777777" w:rsidR="00224513" w:rsidRDefault="00224513" w:rsidP="003367BE"/>
        </w:tc>
        <w:tc>
          <w:tcPr>
            <w:tcW w:w="3584" w:type="dxa"/>
          </w:tcPr>
          <w:p w14:paraId="78C024EE" w14:textId="77777777" w:rsidR="00224513" w:rsidRDefault="00224513" w:rsidP="003367BE"/>
        </w:tc>
        <w:tc>
          <w:tcPr>
            <w:tcW w:w="992" w:type="dxa"/>
          </w:tcPr>
          <w:p w14:paraId="7E55C1A8" w14:textId="77777777" w:rsidR="00224513" w:rsidRDefault="00224513" w:rsidP="003367BE"/>
        </w:tc>
      </w:tr>
    </w:tbl>
    <w:p w14:paraId="22C42DED" w14:textId="77777777" w:rsidR="006218B1" w:rsidRDefault="006218B1" w:rsidP="003367BE">
      <w:r>
        <w:t>.</w:t>
      </w:r>
    </w:p>
    <w:p w14:paraId="5B2296CB" w14:textId="77777777" w:rsidR="00FB30AA" w:rsidRDefault="00FB30AA" w:rsidP="003367BE"/>
    <w:p w14:paraId="58FFBE57" w14:textId="77777777" w:rsidR="00FB30AA" w:rsidRDefault="00FB30AA" w:rsidP="003367BE"/>
    <w:p w14:paraId="6635EC37" w14:textId="77777777" w:rsidR="006218B1" w:rsidRDefault="00224513" w:rsidP="003367BE">
      <w:pPr>
        <w:rPr>
          <w:sz w:val="18"/>
          <w:szCs w:val="18"/>
        </w:rPr>
      </w:pPr>
      <w:proofErr w:type="gramStart"/>
      <w:r w:rsidRPr="00224513">
        <w:rPr>
          <w:b/>
        </w:rPr>
        <w:t>VIAGGI</w:t>
      </w:r>
      <w:r>
        <w:rPr>
          <w:b/>
        </w:rPr>
        <w:t>O  D’ISTRUZIONE</w:t>
      </w:r>
      <w:proofErr w:type="gramEnd"/>
      <w:r>
        <w:rPr>
          <w:b/>
        </w:rPr>
        <w:t xml:space="preserve"> (</w:t>
      </w:r>
      <w:r>
        <w:rPr>
          <w:sz w:val="18"/>
          <w:szCs w:val="18"/>
        </w:rPr>
        <w:t>uscita che si effettua in più di una giornata</w:t>
      </w:r>
      <w:r w:rsidR="00FB30AA">
        <w:rPr>
          <w:sz w:val="18"/>
          <w:szCs w:val="18"/>
        </w:rPr>
        <w:t xml:space="preserve"> comprensivo di almeno un pernottamento, fino ad un massimo di 5 giorni)</w:t>
      </w:r>
    </w:p>
    <w:p w14:paraId="3DB3E74D" w14:textId="77777777" w:rsidR="00FB30AA" w:rsidRDefault="00FB30AA" w:rsidP="003367BE">
      <w:pPr>
        <w:rPr>
          <w:sz w:val="18"/>
          <w:szCs w:val="18"/>
        </w:rPr>
      </w:pPr>
    </w:p>
    <w:p w14:paraId="39BD4F56" w14:textId="77777777" w:rsidR="00FB30AA" w:rsidRDefault="00FB30AA" w:rsidP="003367BE">
      <w:pPr>
        <w:rPr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3686"/>
        <w:gridCol w:w="992"/>
      </w:tblGrid>
      <w:tr w:rsidR="00FB30AA" w14:paraId="2EF9FBA4" w14:textId="77777777" w:rsidTr="00FB30AA">
        <w:tc>
          <w:tcPr>
            <w:tcW w:w="3227" w:type="dxa"/>
          </w:tcPr>
          <w:p w14:paraId="2E997255" w14:textId="77777777" w:rsidR="00FB30AA" w:rsidRPr="00224513" w:rsidRDefault="00FB30AA" w:rsidP="007A432F">
            <w:pPr>
              <w:jc w:val="center"/>
              <w:rPr>
                <w:b/>
                <w:sz w:val="28"/>
                <w:szCs w:val="28"/>
              </w:rPr>
            </w:pPr>
            <w:r w:rsidRPr="00224513">
              <w:rPr>
                <w:b/>
                <w:sz w:val="28"/>
                <w:szCs w:val="28"/>
              </w:rPr>
              <w:t>META</w:t>
            </w:r>
          </w:p>
        </w:tc>
        <w:tc>
          <w:tcPr>
            <w:tcW w:w="1559" w:type="dxa"/>
          </w:tcPr>
          <w:p w14:paraId="4FC3E36C" w14:textId="77777777" w:rsidR="00FB30AA" w:rsidRDefault="00FB30AA" w:rsidP="00FB30AA">
            <w:pPr>
              <w:jc w:val="center"/>
            </w:pPr>
            <w:r>
              <w:t>Mezzo di trasporto</w:t>
            </w:r>
          </w:p>
        </w:tc>
        <w:tc>
          <w:tcPr>
            <w:tcW w:w="3686" w:type="dxa"/>
          </w:tcPr>
          <w:p w14:paraId="28F87715" w14:textId="77777777" w:rsidR="00FB30AA" w:rsidRDefault="00FB30AA" w:rsidP="007A432F">
            <w:pPr>
              <w:rPr>
                <w:b/>
                <w:sz w:val="22"/>
                <w:szCs w:val="22"/>
              </w:rPr>
            </w:pPr>
            <w:r w:rsidRPr="00224513">
              <w:rPr>
                <w:b/>
                <w:sz w:val="22"/>
                <w:szCs w:val="22"/>
              </w:rPr>
              <w:t>ACCOMPAGNATORI</w:t>
            </w:r>
          </w:p>
          <w:p w14:paraId="5EFD3A17" w14:textId="77777777" w:rsidR="00FB30AA" w:rsidRPr="00224513" w:rsidRDefault="00FB30AA" w:rsidP="007A43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+ 1 SOSTITUTO </w:t>
            </w:r>
            <w:r>
              <w:rPr>
                <w:sz w:val="22"/>
                <w:szCs w:val="22"/>
              </w:rPr>
              <w:t>ad ogni uscita</w:t>
            </w:r>
          </w:p>
        </w:tc>
        <w:tc>
          <w:tcPr>
            <w:tcW w:w="992" w:type="dxa"/>
          </w:tcPr>
          <w:p w14:paraId="33AA7FEA" w14:textId="77777777" w:rsidR="00FB30AA" w:rsidRPr="00224513" w:rsidRDefault="00FB30AA" w:rsidP="007A432F">
            <w:r>
              <w:t>Durata</w:t>
            </w:r>
          </w:p>
        </w:tc>
      </w:tr>
      <w:tr w:rsidR="00FB30AA" w14:paraId="4672A0A2" w14:textId="77777777" w:rsidTr="00FB30AA">
        <w:tc>
          <w:tcPr>
            <w:tcW w:w="3227" w:type="dxa"/>
          </w:tcPr>
          <w:p w14:paraId="47378EEE" w14:textId="77777777" w:rsidR="00FB30AA" w:rsidRPr="00224513" w:rsidRDefault="00FB30AA" w:rsidP="007A432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731DD3" w14:textId="77777777" w:rsidR="00FB30AA" w:rsidRDefault="00FB30AA" w:rsidP="007A432F"/>
        </w:tc>
        <w:tc>
          <w:tcPr>
            <w:tcW w:w="3686" w:type="dxa"/>
          </w:tcPr>
          <w:p w14:paraId="104BE792" w14:textId="77777777" w:rsidR="00FB30AA" w:rsidRDefault="00FB30AA" w:rsidP="007A432F"/>
        </w:tc>
        <w:tc>
          <w:tcPr>
            <w:tcW w:w="992" w:type="dxa"/>
          </w:tcPr>
          <w:p w14:paraId="4AFF7D31" w14:textId="77777777" w:rsidR="00FB30AA" w:rsidRDefault="00FB30AA" w:rsidP="007A432F"/>
        </w:tc>
      </w:tr>
      <w:tr w:rsidR="00FB30AA" w14:paraId="1E72776D" w14:textId="77777777" w:rsidTr="00FB30AA">
        <w:tc>
          <w:tcPr>
            <w:tcW w:w="3227" w:type="dxa"/>
          </w:tcPr>
          <w:p w14:paraId="36894CE8" w14:textId="77777777" w:rsidR="00FB30AA" w:rsidRPr="00224513" w:rsidRDefault="00FB30AA" w:rsidP="007A432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5822E4" w14:textId="77777777" w:rsidR="00FB30AA" w:rsidRDefault="00FB30AA" w:rsidP="007A432F"/>
        </w:tc>
        <w:tc>
          <w:tcPr>
            <w:tcW w:w="3686" w:type="dxa"/>
          </w:tcPr>
          <w:p w14:paraId="6C3F7106" w14:textId="77777777" w:rsidR="00FB30AA" w:rsidRDefault="00FB30AA" w:rsidP="007A432F"/>
        </w:tc>
        <w:tc>
          <w:tcPr>
            <w:tcW w:w="992" w:type="dxa"/>
          </w:tcPr>
          <w:p w14:paraId="58DFD81B" w14:textId="77777777" w:rsidR="00FB30AA" w:rsidRDefault="00FB30AA" w:rsidP="007A432F"/>
        </w:tc>
      </w:tr>
      <w:tr w:rsidR="00FB30AA" w14:paraId="20407781" w14:textId="77777777" w:rsidTr="00FB30AA">
        <w:tc>
          <w:tcPr>
            <w:tcW w:w="3227" w:type="dxa"/>
          </w:tcPr>
          <w:p w14:paraId="285C4E7D" w14:textId="77777777" w:rsidR="00FB30AA" w:rsidRPr="00224513" w:rsidRDefault="00FB30AA" w:rsidP="007A432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3BEC98" w14:textId="77777777" w:rsidR="00FB30AA" w:rsidRDefault="00FB30AA" w:rsidP="007A432F"/>
        </w:tc>
        <w:tc>
          <w:tcPr>
            <w:tcW w:w="3686" w:type="dxa"/>
          </w:tcPr>
          <w:p w14:paraId="2DF08598" w14:textId="77777777" w:rsidR="00FB30AA" w:rsidRDefault="00FB30AA" w:rsidP="007A432F"/>
        </w:tc>
        <w:tc>
          <w:tcPr>
            <w:tcW w:w="992" w:type="dxa"/>
          </w:tcPr>
          <w:p w14:paraId="7F41F427" w14:textId="77777777" w:rsidR="00FB30AA" w:rsidRDefault="00FB30AA" w:rsidP="007A432F"/>
        </w:tc>
      </w:tr>
      <w:tr w:rsidR="00FB30AA" w14:paraId="67418EC5" w14:textId="77777777" w:rsidTr="00FB30AA">
        <w:tc>
          <w:tcPr>
            <w:tcW w:w="3227" w:type="dxa"/>
          </w:tcPr>
          <w:p w14:paraId="643542BD" w14:textId="77777777" w:rsidR="00FB30AA" w:rsidRPr="00224513" w:rsidRDefault="00FB30AA" w:rsidP="007A432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4E334F" w14:textId="77777777" w:rsidR="00FB30AA" w:rsidRDefault="00FB30AA" w:rsidP="007A432F"/>
        </w:tc>
        <w:tc>
          <w:tcPr>
            <w:tcW w:w="3686" w:type="dxa"/>
          </w:tcPr>
          <w:p w14:paraId="5513580E" w14:textId="77777777" w:rsidR="00FB30AA" w:rsidRDefault="00FB30AA" w:rsidP="007A432F"/>
        </w:tc>
        <w:tc>
          <w:tcPr>
            <w:tcW w:w="992" w:type="dxa"/>
          </w:tcPr>
          <w:p w14:paraId="622602AD" w14:textId="77777777" w:rsidR="00FB30AA" w:rsidRDefault="00FB30AA" w:rsidP="007A432F"/>
        </w:tc>
      </w:tr>
      <w:tr w:rsidR="00FB30AA" w14:paraId="623A7A5A" w14:textId="77777777" w:rsidTr="00FB30AA">
        <w:tc>
          <w:tcPr>
            <w:tcW w:w="3227" w:type="dxa"/>
          </w:tcPr>
          <w:p w14:paraId="590F194B" w14:textId="77777777" w:rsidR="00FB30AA" w:rsidRDefault="00FB30AA" w:rsidP="007A432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4A4A82" w14:textId="77777777" w:rsidR="00FB30AA" w:rsidRDefault="00FB30AA" w:rsidP="007A432F"/>
        </w:tc>
        <w:tc>
          <w:tcPr>
            <w:tcW w:w="3686" w:type="dxa"/>
          </w:tcPr>
          <w:p w14:paraId="44192528" w14:textId="77777777" w:rsidR="00FB30AA" w:rsidRDefault="00FB30AA" w:rsidP="007A432F"/>
        </w:tc>
        <w:tc>
          <w:tcPr>
            <w:tcW w:w="992" w:type="dxa"/>
          </w:tcPr>
          <w:p w14:paraId="13B357C2" w14:textId="77777777" w:rsidR="00FB30AA" w:rsidRDefault="00FB30AA" w:rsidP="007A432F"/>
        </w:tc>
      </w:tr>
    </w:tbl>
    <w:p w14:paraId="7874B678" w14:textId="77777777" w:rsidR="00FB30AA" w:rsidRDefault="00FB30AA" w:rsidP="003367BE">
      <w:pPr>
        <w:rPr>
          <w:sz w:val="18"/>
          <w:szCs w:val="18"/>
        </w:rPr>
      </w:pPr>
    </w:p>
    <w:p w14:paraId="30890963" w14:textId="77777777" w:rsidR="00FB30AA" w:rsidRDefault="00FB30AA" w:rsidP="003367BE">
      <w:pPr>
        <w:rPr>
          <w:sz w:val="18"/>
          <w:szCs w:val="18"/>
        </w:rPr>
      </w:pPr>
    </w:p>
    <w:p w14:paraId="1439F51B" w14:textId="77777777" w:rsidR="00FB30AA" w:rsidRDefault="00FB30AA" w:rsidP="003367BE">
      <w:pPr>
        <w:rPr>
          <w:sz w:val="18"/>
          <w:szCs w:val="18"/>
        </w:rPr>
      </w:pPr>
    </w:p>
    <w:p w14:paraId="0E7CD3FE" w14:textId="77777777" w:rsidR="00FB30AA" w:rsidRDefault="00FB30AA" w:rsidP="003367BE">
      <w:r>
        <w:t>Firma del coordinatore…………………………………………………………</w:t>
      </w:r>
    </w:p>
    <w:p w14:paraId="65DD802D" w14:textId="77777777" w:rsidR="00FB30AA" w:rsidRDefault="00FB30AA" w:rsidP="003367BE"/>
    <w:p w14:paraId="7D8B346E" w14:textId="77777777" w:rsidR="00FB30AA" w:rsidRDefault="00FB30AA" w:rsidP="003367BE"/>
    <w:sectPr w:rsidR="00FB30AA" w:rsidSect="00F55149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5D35" w14:textId="77777777" w:rsidR="00C31E84" w:rsidRDefault="00C31E84" w:rsidP="00990AF9">
      <w:r>
        <w:separator/>
      </w:r>
    </w:p>
  </w:endnote>
  <w:endnote w:type="continuationSeparator" w:id="0">
    <w:p w14:paraId="646F01CA" w14:textId="77777777" w:rsidR="00C31E84" w:rsidRDefault="00C31E84" w:rsidP="0099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8802" w14:textId="77777777" w:rsidR="00C31E84" w:rsidRDefault="00C31E84" w:rsidP="00990AF9">
      <w:r>
        <w:separator/>
      </w:r>
    </w:p>
  </w:footnote>
  <w:footnote w:type="continuationSeparator" w:id="0">
    <w:p w14:paraId="1F03977D" w14:textId="77777777" w:rsidR="00C31E84" w:rsidRDefault="00C31E84" w:rsidP="0099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abstractNum w:abstractNumId="0" w15:restartNumberingAfterBreak="0">
    <w:nsid w:val="00770317"/>
    <w:multiLevelType w:val="hybridMultilevel"/>
    <w:tmpl w:val="4C1AF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3BAD"/>
    <w:multiLevelType w:val="multilevel"/>
    <w:tmpl w:val="41EC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95D67E0"/>
    <w:multiLevelType w:val="hybridMultilevel"/>
    <w:tmpl w:val="830862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27D3B"/>
    <w:multiLevelType w:val="hybridMultilevel"/>
    <w:tmpl w:val="C59EE762"/>
    <w:lvl w:ilvl="0" w:tplc="B30440F0">
      <w:start w:val="1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43388E"/>
    <w:multiLevelType w:val="hybridMultilevel"/>
    <w:tmpl w:val="A5949FD4"/>
    <w:lvl w:ilvl="0" w:tplc="4E741A0C">
      <w:start w:val="1"/>
      <w:numFmt w:val="decimal"/>
      <w:lvlText w:val="%1-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74AFC"/>
    <w:multiLevelType w:val="hybridMultilevel"/>
    <w:tmpl w:val="EB98D9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74CFC"/>
    <w:multiLevelType w:val="multilevel"/>
    <w:tmpl w:val="3B80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30E20BB8"/>
    <w:multiLevelType w:val="hybridMultilevel"/>
    <w:tmpl w:val="953825A2"/>
    <w:lvl w:ilvl="0" w:tplc="5D90BB44">
      <w:start w:val="2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42571EF"/>
    <w:multiLevelType w:val="hybridMultilevel"/>
    <w:tmpl w:val="10087A72"/>
    <w:lvl w:ilvl="0" w:tplc="656428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9D66CF"/>
    <w:multiLevelType w:val="hybridMultilevel"/>
    <w:tmpl w:val="BA96C3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A2CCF"/>
    <w:multiLevelType w:val="hybridMultilevel"/>
    <w:tmpl w:val="4906E3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32527"/>
    <w:multiLevelType w:val="hybridMultilevel"/>
    <w:tmpl w:val="A2DE85C2"/>
    <w:lvl w:ilvl="0" w:tplc="27C869F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30"/>
    <w:rsid w:val="0000714A"/>
    <w:rsid w:val="00025764"/>
    <w:rsid w:val="00034988"/>
    <w:rsid w:val="00042C54"/>
    <w:rsid w:val="00045954"/>
    <w:rsid w:val="000671BB"/>
    <w:rsid w:val="000709BA"/>
    <w:rsid w:val="00071040"/>
    <w:rsid w:val="00081176"/>
    <w:rsid w:val="00091730"/>
    <w:rsid w:val="00093431"/>
    <w:rsid w:val="0009736F"/>
    <w:rsid w:val="00097692"/>
    <w:rsid w:val="000B105E"/>
    <w:rsid w:val="000C141C"/>
    <w:rsid w:val="000C41C9"/>
    <w:rsid w:val="000F38DE"/>
    <w:rsid w:val="00100508"/>
    <w:rsid w:val="00103CD4"/>
    <w:rsid w:val="001106D0"/>
    <w:rsid w:val="00132226"/>
    <w:rsid w:val="00145D0E"/>
    <w:rsid w:val="00170A03"/>
    <w:rsid w:val="00173B19"/>
    <w:rsid w:val="001929BD"/>
    <w:rsid w:val="001C453B"/>
    <w:rsid w:val="001D669C"/>
    <w:rsid w:val="001E3BCA"/>
    <w:rsid w:val="001E43AE"/>
    <w:rsid w:val="001E6A30"/>
    <w:rsid w:val="001F0AD5"/>
    <w:rsid w:val="00200F26"/>
    <w:rsid w:val="0020199E"/>
    <w:rsid w:val="00206AAC"/>
    <w:rsid w:val="00224513"/>
    <w:rsid w:val="00237220"/>
    <w:rsid w:val="00245EE8"/>
    <w:rsid w:val="0026319E"/>
    <w:rsid w:val="00277D48"/>
    <w:rsid w:val="00291F28"/>
    <w:rsid w:val="002A7175"/>
    <w:rsid w:val="002B1B53"/>
    <w:rsid w:val="002B4C33"/>
    <w:rsid w:val="002C13DA"/>
    <w:rsid w:val="002C65EA"/>
    <w:rsid w:val="002E7494"/>
    <w:rsid w:val="00307203"/>
    <w:rsid w:val="0031273E"/>
    <w:rsid w:val="00312961"/>
    <w:rsid w:val="003225EA"/>
    <w:rsid w:val="003240E8"/>
    <w:rsid w:val="003316DB"/>
    <w:rsid w:val="00334026"/>
    <w:rsid w:val="00335D6D"/>
    <w:rsid w:val="003367BE"/>
    <w:rsid w:val="00337E1C"/>
    <w:rsid w:val="00354E13"/>
    <w:rsid w:val="00363984"/>
    <w:rsid w:val="00382A73"/>
    <w:rsid w:val="00385DCC"/>
    <w:rsid w:val="00386B92"/>
    <w:rsid w:val="003A4212"/>
    <w:rsid w:val="003A687E"/>
    <w:rsid w:val="003B6EE0"/>
    <w:rsid w:val="003C1158"/>
    <w:rsid w:val="003D4B47"/>
    <w:rsid w:val="003D58E5"/>
    <w:rsid w:val="003E3BDB"/>
    <w:rsid w:val="003E6E8A"/>
    <w:rsid w:val="0042660E"/>
    <w:rsid w:val="004641E0"/>
    <w:rsid w:val="004850B5"/>
    <w:rsid w:val="00497AC0"/>
    <w:rsid w:val="004B62F1"/>
    <w:rsid w:val="004C0BA9"/>
    <w:rsid w:val="004D642E"/>
    <w:rsid w:val="004E7A77"/>
    <w:rsid w:val="004F0D1E"/>
    <w:rsid w:val="00507671"/>
    <w:rsid w:val="00534E84"/>
    <w:rsid w:val="005403B6"/>
    <w:rsid w:val="00543277"/>
    <w:rsid w:val="00585921"/>
    <w:rsid w:val="0059485A"/>
    <w:rsid w:val="005A7BDC"/>
    <w:rsid w:val="005B1219"/>
    <w:rsid w:val="005B4F16"/>
    <w:rsid w:val="005D4A90"/>
    <w:rsid w:val="005E51CF"/>
    <w:rsid w:val="005F2F10"/>
    <w:rsid w:val="006010E1"/>
    <w:rsid w:val="006111B8"/>
    <w:rsid w:val="0061645D"/>
    <w:rsid w:val="006218B1"/>
    <w:rsid w:val="00630110"/>
    <w:rsid w:val="00633FE7"/>
    <w:rsid w:val="00643E23"/>
    <w:rsid w:val="00671EB0"/>
    <w:rsid w:val="006B09D7"/>
    <w:rsid w:val="006B5DB8"/>
    <w:rsid w:val="006E3A08"/>
    <w:rsid w:val="00701F39"/>
    <w:rsid w:val="00720675"/>
    <w:rsid w:val="00743560"/>
    <w:rsid w:val="0074745C"/>
    <w:rsid w:val="00751498"/>
    <w:rsid w:val="0076051C"/>
    <w:rsid w:val="00765DD4"/>
    <w:rsid w:val="00777DBE"/>
    <w:rsid w:val="00780B56"/>
    <w:rsid w:val="00804A62"/>
    <w:rsid w:val="00811043"/>
    <w:rsid w:val="00843762"/>
    <w:rsid w:val="00877F71"/>
    <w:rsid w:val="00882430"/>
    <w:rsid w:val="00885CC5"/>
    <w:rsid w:val="00896973"/>
    <w:rsid w:val="008C3E48"/>
    <w:rsid w:val="008E42D2"/>
    <w:rsid w:val="008F283E"/>
    <w:rsid w:val="00904E64"/>
    <w:rsid w:val="009430A2"/>
    <w:rsid w:val="009728F6"/>
    <w:rsid w:val="00976DB0"/>
    <w:rsid w:val="00990AF9"/>
    <w:rsid w:val="00996588"/>
    <w:rsid w:val="009965FF"/>
    <w:rsid w:val="009D1050"/>
    <w:rsid w:val="00A01126"/>
    <w:rsid w:val="00A23DA1"/>
    <w:rsid w:val="00A67000"/>
    <w:rsid w:val="00A764FC"/>
    <w:rsid w:val="00A827F0"/>
    <w:rsid w:val="00AA3060"/>
    <w:rsid w:val="00AA5722"/>
    <w:rsid w:val="00AE003C"/>
    <w:rsid w:val="00B4706A"/>
    <w:rsid w:val="00B50303"/>
    <w:rsid w:val="00BB14DF"/>
    <w:rsid w:val="00BB7328"/>
    <w:rsid w:val="00BC48E7"/>
    <w:rsid w:val="00BD5975"/>
    <w:rsid w:val="00BD66CA"/>
    <w:rsid w:val="00BD72B2"/>
    <w:rsid w:val="00BF691A"/>
    <w:rsid w:val="00C31E84"/>
    <w:rsid w:val="00C374FB"/>
    <w:rsid w:val="00C40633"/>
    <w:rsid w:val="00C830AE"/>
    <w:rsid w:val="00CA7B5A"/>
    <w:rsid w:val="00CC6BA6"/>
    <w:rsid w:val="00CD26FB"/>
    <w:rsid w:val="00D26EC6"/>
    <w:rsid w:val="00D52EC3"/>
    <w:rsid w:val="00D76039"/>
    <w:rsid w:val="00D77E02"/>
    <w:rsid w:val="00D93390"/>
    <w:rsid w:val="00D93A93"/>
    <w:rsid w:val="00DA0830"/>
    <w:rsid w:val="00DA6BF3"/>
    <w:rsid w:val="00DA7D2B"/>
    <w:rsid w:val="00DC47F0"/>
    <w:rsid w:val="00DF6882"/>
    <w:rsid w:val="00E17CB1"/>
    <w:rsid w:val="00E204E8"/>
    <w:rsid w:val="00E31090"/>
    <w:rsid w:val="00E51FBC"/>
    <w:rsid w:val="00E70D5A"/>
    <w:rsid w:val="00E83451"/>
    <w:rsid w:val="00E85BF0"/>
    <w:rsid w:val="00E92E61"/>
    <w:rsid w:val="00EA05D9"/>
    <w:rsid w:val="00EA6F73"/>
    <w:rsid w:val="00EC6F35"/>
    <w:rsid w:val="00EC7B1C"/>
    <w:rsid w:val="00ED1511"/>
    <w:rsid w:val="00ED7035"/>
    <w:rsid w:val="00EE40F6"/>
    <w:rsid w:val="00EF40A9"/>
    <w:rsid w:val="00F079BF"/>
    <w:rsid w:val="00F2509D"/>
    <w:rsid w:val="00F52671"/>
    <w:rsid w:val="00F528CB"/>
    <w:rsid w:val="00F547E1"/>
    <w:rsid w:val="00F55149"/>
    <w:rsid w:val="00F6075C"/>
    <w:rsid w:val="00F747F1"/>
    <w:rsid w:val="00F84229"/>
    <w:rsid w:val="00FA0C99"/>
    <w:rsid w:val="00FB30AA"/>
    <w:rsid w:val="00FE0D83"/>
    <w:rsid w:val="00FE30A2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84773"/>
  <w15:docId w15:val="{E9D80A01-3813-42F6-8C9C-B96F3654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43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2430"/>
    <w:pPr>
      <w:keepNext/>
      <w:overflowPunct w:val="0"/>
      <w:autoSpaceDE w:val="0"/>
      <w:autoSpaceDN w:val="0"/>
      <w:adjustRightInd w:val="0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5514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5514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82430"/>
    <w:rPr>
      <w:rFonts w:ascii="Times New Roman" w:hAnsi="Times New Roman" w:cs="Times New Roman"/>
      <w:sz w:val="24"/>
      <w:szCs w:val="24"/>
      <w:u w:val="single"/>
      <w:lang w:val="x-none" w:eastAsia="it-IT"/>
    </w:rPr>
  </w:style>
  <w:style w:type="character" w:customStyle="1" w:styleId="Titolo2Carattere">
    <w:name w:val="Titolo 2 Carattere"/>
    <w:link w:val="Titolo2"/>
    <w:uiPriority w:val="99"/>
    <w:semiHidden/>
    <w:locked/>
    <w:rsid w:val="00F55149"/>
    <w:rPr>
      <w:rFonts w:ascii="Cambria" w:hAnsi="Cambria" w:cs="Cambria"/>
      <w:b/>
      <w:bCs/>
      <w:color w:val="4F81BD"/>
      <w:sz w:val="26"/>
      <w:szCs w:val="26"/>
      <w:lang w:val="x-none" w:eastAsia="it-IT"/>
    </w:rPr>
  </w:style>
  <w:style w:type="character" w:customStyle="1" w:styleId="Titolo3Carattere">
    <w:name w:val="Titolo 3 Carattere"/>
    <w:link w:val="Titolo3"/>
    <w:uiPriority w:val="99"/>
    <w:semiHidden/>
    <w:locked/>
    <w:rsid w:val="00F55149"/>
    <w:rPr>
      <w:rFonts w:ascii="Cambria" w:hAnsi="Cambria" w:cs="Cambria"/>
      <w:b/>
      <w:bCs/>
      <w:color w:val="4F81BD"/>
      <w:sz w:val="24"/>
      <w:szCs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8824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82430"/>
    <w:rPr>
      <w:rFonts w:ascii="Times New Roman" w:hAnsi="Times New Roman" w:cs="Times New Roman"/>
      <w:sz w:val="24"/>
      <w:szCs w:val="24"/>
      <w:lang w:val="x-none" w:eastAsia="it-IT"/>
    </w:rPr>
  </w:style>
  <w:style w:type="character" w:styleId="Collegamentoipertestuale">
    <w:name w:val="Hyperlink"/>
    <w:rsid w:val="0088243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824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82430"/>
    <w:rPr>
      <w:rFonts w:ascii="Tahoma" w:hAnsi="Tahoma" w:cs="Tahoma"/>
      <w:sz w:val="16"/>
      <w:szCs w:val="16"/>
      <w:lang w:val="x-none" w:eastAsia="it-IT"/>
    </w:rPr>
  </w:style>
  <w:style w:type="paragraph" w:customStyle="1" w:styleId="Paragrafoelenco1">
    <w:name w:val="Paragrafo elenco1"/>
    <w:basedOn w:val="Normale"/>
    <w:uiPriority w:val="99"/>
    <w:qFormat/>
    <w:rsid w:val="008824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528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portlet-subtitle-text1">
    <w:name w:val="portlet-subtitle-text1"/>
    <w:uiPriority w:val="99"/>
    <w:rsid w:val="00F55149"/>
    <w:rPr>
      <w:rFonts w:ascii="Verdana" w:hAnsi="Verdana" w:cs="Verdana"/>
      <w:sz w:val="19"/>
      <w:szCs w:val="19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F5514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locked/>
    <w:rsid w:val="00F55149"/>
    <w:rPr>
      <w:rFonts w:ascii="Arial" w:hAnsi="Arial" w:cs="Arial"/>
      <w:vanish/>
      <w:sz w:val="16"/>
      <w:szCs w:val="16"/>
      <w:lang w:val="x-none"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F5514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locked/>
    <w:rsid w:val="00F55149"/>
    <w:rPr>
      <w:rFonts w:ascii="Arial" w:hAnsi="Arial" w:cs="Arial"/>
      <w:vanish/>
      <w:sz w:val="16"/>
      <w:szCs w:val="16"/>
      <w:lang w:val="x-none" w:eastAsia="it-IT"/>
    </w:rPr>
  </w:style>
  <w:style w:type="paragraph" w:customStyle="1" w:styleId="Normale0">
    <w:name w:val="[Normale]"/>
    <w:uiPriority w:val="99"/>
    <w:rsid w:val="00C4063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Grigliatabella">
    <w:name w:val="Table Grid"/>
    <w:basedOn w:val="Tabellanormale"/>
    <w:locked/>
    <w:rsid w:val="0062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90A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A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52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52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52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52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552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52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52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52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521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52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52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521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521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52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52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521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1048</CharactersWithSpaces>
  <SharedDoc>false</SharedDoc>
  <HLinks>
    <vt:vector size="18" baseType="variant">
      <vt:variant>
        <vt:i4>851970</vt:i4>
      </vt:variant>
      <vt:variant>
        <vt:i4>6</vt:i4>
      </vt:variant>
      <vt:variant>
        <vt:i4>0</vt:i4>
      </vt:variant>
      <vt:variant>
        <vt:i4>5</vt:i4>
      </vt:variant>
      <vt:variant>
        <vt:lpwstr>http://www.icsporzio.it/</vt:lpwstr>
      </vt:variant>
      <vt:variant>
        <vt:lpwstr/>
      </vt:variant>
      <vt:variant>
        <vt:i4>5242920</vt:i4>
      </vt:variant>
      <vt:variant>
        <vt:i4>3</vt:i4>
      </vt:variant>
      <vt:variant>
        <vt:i4>0</vt:i4>
      </vt:variant>
      <vt:variant>
        <vt:i4>5</vt:i4>
      </vt:variant>
      <vt:variant>
        <vt:lpwstr>mailto:saic873005@pec.istruzione.it</vt:lpwstr>
      </vt:variant>
      <vt:variant>
        <vt:lpwstr/>
      </vt:variant>
      <vt:variant>
        <vt:i4>1376361</vt:i4>
      </vt:variant>
      <vt:variant>
        <vt:i4>0</vt:i4>
      </vt:variant>
      <vt:variant>
        <vt:i4>0</vt:i4>
      </vt:variant>
      <vt:variant>
        <vt:i4>5</vt:i4>
      </vt:variant>
      <vt:variant>
        <vt:lpwstr>mailto:SAEE11800G@ISTRUZIONE.IT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</cp:lastModifiedBy>
  <cp:revision>3</cp:revision>
  <cp:lastPrinted>2013-06-24T07:37:00Z</cp:lastPrinted>
  <dcterms:created xsi:type="dcterms:W3CDTF">2020-02-11T13:34:00Z</dcterms:created>
  <dcterms:modified xsi:type="dcterms:W3CDTF">2023-03-16T12:00:00Z</dcterms:modified>
</cp:coreProperties>
</file>