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E" w:rsidRDefault="004742E2" w:rsidP="004742E2">
      <w:pPr>
        <w:jc w:val="center"/>
        <w:rPr>
          <w:b/>
        </w:rPr>
      </w:pPr>
      <w:r w:rsidRPr="004742E2">
        <w:rPr>
          <w:b/>
        </w:rPr>
        <w:t>GRIGLIA DI OSSERVAZIONE SCUOLA DELL’I</w:t>
      </w:r>
      <w:r w:rsidR="003A7095">
        <w:rPr>
          <w:b/>
        </w:rPr>
        <w:t xml:space="preserve">NFANZIA  a.s. 2022/23    ANNI  </w:t>
      </w:r>
      <w:r w:rsidR="00AC378F">
        <w:rPr>
          <w:b/>
        </w:rPr>
        <w:t>5</w:t>
      </w:r>
    </w:p>
    <w:p w:rsidR="004742E2" w:rsidRDefault="004742E2" w:rsidP="004742E2">
      <w:pPr>
        <w:jc w:val="center"/>
      </w:pPr>
      <w:r>
        <w:t>Cognome e nome………………………………………………………………</w:t>
      </w:r>
      <w:r w:rsidR="003A7095">
        <w:t>plesso…………..</w:t>
      </w:r>
      <w:r>
        <w:t>………………</w:t>
      </w:r>
      <w:r w:rsidR="003A7095">
        <w:t>sezione</w:t>
      </w:r>
    </w:p>
    <w:p w:rsidR="004742E2" w:rsidRDefault="004742E2" w:rsidP="004742E2">
      <w:pPr>
        <w:jc w:val="center"/>
      </w:pPr>
      <w:r>
        <w:t>Le docenti…………………………………………………………………………………………………………………………………………</w:t>
      </w:r>
    </w:p>
    <w:p w:rsidR="00B70672" w:rsidRDefault="00B70672" w:rsidP="004742E2">
      <w:pPr>
        <w:jc w:val="center"/>
      </w:pPr>
      <w:r w:rsidRPr="00A7118F">
        <w:rPr>
          <w:sz w:val="20"/>
          <w:szCs w:val="20"/>
        </w:rPr>
        <w:t xml:space="preserve">LEGGENDA   </w:t>
      </w:r>
      <w:r w:rsidR="00A3029E" w:rsidRPr="00A7118F">
        <w:rPr>
          <w:sz w:val="20"/>
          <w:szCs w:val="20"/>
        </w:rPr>
        <w:t>RISPETTO AGLI OBIETTIVI</w:t>
      </w:r>
      <w:r>
        <w:t xml:space="preserve">            </w:t>
      </w:r>
      <w:r w:rsidRPr="00A3029E">
        <w:rPr>
          <w:b/>
          <w:sz w:val="28"/>
          <w:szCs w:val="28"/>
        </w:rPr>
        <w:t>D</w:t>
      </w:r>
      <w:r w:rsidR="00A3029E">
        <w:t xml:space="preserve">= (1) </w:t>
      </w:r>
      <w:r w:rsidR="00A3029E" w:rsidRPr="00A7118F">
        <w:rPr>
          <w:sz w:val="20"/>
          <w:szCs w:val="20"/>
        </w:rPr>
        <w:t>NON RAGGIUNTI</w:t>
      </w:r>
      <w:r w:rsidR="00A3029E">
        <w:t xml:space="preserve">   </w:t>
      </w:r>
      <w:r w:rsidR="00A3029E" w:rsidRPr="00A7118F">
        <w:rPr>
          <w:b/>
          <w:sz w:val="28"/>
          <w:szCs w:val="28"/>
        </w:rPr>
        <w:t xml:space="preserve"> C</w:t>
      </w:r>
      <w:r w:rsidR="00A3029E">
        <w:t xml:space="preserve"> =(2) </w:t>
      </w:r>
      <w:r w:rsidR="00A3029E" w:rsidRPr="00A7118F">
        <w:rPr>
          <w:sz w:val="20"/>
          <w:szCs w:val="20"/>
        </w:rPr>
        <w:t>APPENA RAGGIUNTI</w:t>
      </w:r>
      <w:r w:rsidR="00A3029E">
        <w:t xml:space="preserve">    </w:t>
      </w:r>
      <w:r w:rsidR="00A3029E" w:rsidRPr="00A7118F">
        <w:rPr>
          <w:b/>
          <w:sz w:val="28"/>
          <w:szCs w:val="28"/>
        </w:rPr>
        <w:t>B</w:t>
      </w:r>
      <w:r w:rsidR="00A3029E">
        <w:t xml:space="preserve"> =(3) </w:t>
      </w:r>
      <w:r w:rsidR="00A7118F" w:rsidRPr="00A7118F">
        <w:rPr>
          <w:sz w:val="20"/>
          <w:szCs w:val="20"/>
        </w:rPr>
        <w:t>RAGGIUNTI A SUFFICIENZA</w:t>
      </w:r>
      <w:r w:rsidR="00A7118F">
        <w:t xml:space="preserve">     </w:t>
      </w:r>
      <w:r w:rsidR="00A7118F" w:rsidRPr="00A7118F">
        <w:rPr>
          <w:b/>
          <w:sz w:val="28"/>
          <w:szCs w:val="28"/>
        </w:rPr>
        <w:t xml:space="preserve"> A</w:t>
      </w:r>
      <w:r w:rsidR="00A7118F">
        <w:t xml:space="preserve">=(4) </w:t>
      </w:r>
      <w:r w:rsidR="00A7118F" w:rsidRPr="00A7118F">
        <w:rPr>
          <w:sz w:val="20"/>
          <w:szCs w:val="20"/>
        </w:rPr>
        <w:t>PIENAMENTE RAGGIUNTI</w:t>
      </w:r>
      <w:r w:rsidR="00A3029E">
        <w:t xml:space="preserve">    </w:t>
      </w:r>
    </w:p>
    <w:tbl>
      <w:tblPr>
        <w:tblStyle w:val="Grigliatabella"/>
        <w:tblW w:w="14992" w:type="dxa"/>
        <w:tblLook w:val="04A0"/>
      </w:tblPr>
      <w:tblGrid>
        <w:gridCol w:w="12679"/>
        <w:gridCol w:w="754"/>
        <w:gridCol w:w="850"/>
        <w:gridCol w:w="709"/>
      </w:tblGrid>
      <w:tr w:rsidR="00E61304" w:rsidTr="003A7095">
        <w:tc>
          <w:tcPr>
            <w:tcW w:w="14992" w:type="dxa"/>
            <w:gridSpan w:val="4"/>
          </w:tcPr>
          <w:p w:rsidR="00E61304" w:rsidRPr="00257E0C" w:rsidRDefault="00E61304" w:rsidP="000639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IL SE’ E L’ALTRO</w:t>
            </w:r>
          </w:p>
        </w:tc>
      </w:tr>
      <w:tr w:rsidR="004742E2" w:rsidTr="003A7095">
        <w:tc>
          <w:tcPr>
            <w:tcW w:w="12679" w:type="dxa"/>
          </w:tcPr>
          <w:p w:rsidR="004742E2" w:rsidRDefault="000639CA" w:rsidP="00AC378F">
            <w:r>
              <w:t>E’ BEN INSERITO NEL GR</w:t>
            </w:r>
            <w:r w:rsidR="00AC378F">
              <w:t xml:space="preserve">UPPO </w:t>
            </w:r>
          </w:p>
        </w:tc>
        <w:tc>
          <w:tcPr>
            <w:tcW w:w="754" w:type="dxa"/>
          </w:tcPr>
          <w:p w:rsidR="004742E2" w:rsidRPr="003A7095" w:rsidRDefault="004742E2" w:rsidP="004742E2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INIZIALE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42E2" w:rsidRPr="003A7095" w:rsidRDefault="004742E2" w:rsidP="004742E2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INTER</w:t>
            </w:r>
            <w:r w:rsidR="003A7095">
              <w:rPr>
                <w:sz w:val="16"/>
                <w:szCs w:val="16"/>
              </w:rPr>
              <w:t>-</w:t>
            </w:r>
            <w:r w:rsidRPr="003A7095">
              <w:rPr>
                <w:sz w:val="16"/>
                <w:szCs w:val="16"/>
              </w:rPr>
              <w:t>MEDIA</w:t>
            </w:r>
          </w:p>
        </w:tc>
        <w:tc>
          <w:tcPr>
            <w:tcW w:w="709" w:type="dxa"/>
          </w:tcPr>
          <w:p w:rsidR="004742E2" w:rsidRPr="003A7095" w:rsidRDefault="004742E2" w:rsidP="004742E2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FINALE</w:t>
            </w:r>
          </w:p>
        </w:tc>
      </w:tr>
      <w:tr w:rsidR="003A7095" w:rsidTr="003A7095">
        <w:tc>
          <w:tcPr>
            <w:tcW w:w="12679" w:type="dxa"/>
          </w:tcPr>
          <w:p w:rsidR="003A7095" w:rsidRDefault="000639CA" w:rsidP="00FA2F69">
            <w:r>
              <w:t>CONOSCE E RISPETTA L</w:t>
            </w:r>
            <w:r w:rsidR="00A3029E">
              <w:t>E</w:t>
            </w:r>
            <w:r>
              <w:t xml:space="preserve"> REGOLE DEL</w:t>
            </w:r>
            <w:r w:rsidR="00FA2F69">
              <w:t>LA SEZIONE</w:t>
            </w:r>
          </w:p>
        </w:tc>
        <w:tc>
          <w:tcPr>
            <w:tcW w:w="754" w:type="dxa"/>
          </w:tcPr>
          <w:p w:rsidR="003A7095" w:rsidRDefault="003A7095"/>
        </w:tc>
        <w:tc>
          <w:tcPr>
            <w:tcW w:w="850" w:type="dxa"/>
            <w:tcBorders>
              <w:top w:val="single" w:sz="4" w:space="0" w:color="auto"/>
            </w:tcBorders>
          </w:tcPr>
          <w:p w:rsidR="003A7095" w:rsidRDefault="003A7095"/>
        </w:tc>
        <w:tc>
          <w:tcPr>
            <w:tcW w:w="709" w:type="dxa"/>
          </w:tcPr>
          <w:p w:rsidR="003A7095" w:rsidRDefault="003A7095"/>
        </w:tc>
      </w:tr>
      <w:tr w:rsidR="003A7095" w:rsidTr="003A7095">
        <w:tc>
          <w:tcPr>
            <w:tcW w:w="12679" w:type="dxa"/>
          </w:tcPr>
          <w:p w:rsidR="003A7095" w:rsidRDefault="000639CA" w:rsidP="00E61304">
            <w:r>
              <w:t>HA RISPETTO DELLO SPAZIO E DELLE</w:t>
            </w:r>
            <w:r w:rsidR="00FA2F69">
              <w:t xml:space="preserve"> </w:t>
            </w:r>
            <w:r>
              <w:t>COSE ALTRUI</w:t>
            </w:r>
          </w:p>
        </w:tc>
        <w:tc>
          <w:tcPr>
            <w:tcW w:w="754" w:type="dxa"/>
          </w:tcPr>
          <w:p w:rsidR="003A7095" w:rsidRDefault="003A7095"/>
        </w:tc>
        <w:tc>
          <w:tcPr>
            <w:tcW w:w="850" w:type="dxa"/>
            <w:tcBorders>
              <w:top w:val="single" w:sz="4" w:space="0" w:color="auto"/>
            </w:tcBorders>
          </w:tcPr>
          <w:p w:rsidR="003A7095" w:rsidRDefault="003A7095"/>
        </w:tc>
        <w:tc>
          <w:tcPr>
            <w:tcW w:w="709" w:type="dxa"/>
          </w:tcPr>
          <w:p w:rsidR="003A7095" w:rsidRDefault="003A7095"/>
        </w:tc>
      </w:tr>
      <w:tr w:rsidR="003A7095" w:rsidTr="003A7095">
        <w:tc>
          <w:tcPr>
            <w:tcW w:w="12679" w:type="dxa"/>
          </w:tcPr>
          <w:p w:rsidR="003A7095" w:rsidRDefault="00AC378F" w:rsidP="00AC378F">
            <w:r>
              <w:t>HA SVILUPPATO ATTEGGIAMENTI DI FIDUCIA IN SE STESSO E NELLE PROPRIE CAPACITA’</w:t>
            </w:r>
          </w:p>
        </w:tc>
        <w:tc>
          <w:tcPr>
            <w:tcW w:w="754" w:type="dxa"/>
          </w:tcPr>
          <w:p w:rsidR="003A7095" w:rsidRDefault="003A7095"/>
        </w:tc>
        <w:tc>
          <w:tcPr>
            <w:tcW w:w="850" w:type="dxa"/>
          </w:tcPr>
          <w:p w:rsidR="003A7095" w:rsidRDefault="003A7095"/>
        </w:tc>
        <w:tc>
          <w:tcPr>
            <w:tcW w:w="709" w:type="dxa"/>
          </w:tcPr>
          <w:p w:rsidR="003A7095" w:rsidRDefault="003A7095"/>
        </w:tc>
      </w:tr>
      <w:tr w:rsidR="003A7095" w:rsidTr="003A7095">
        <w:tc>
          <w:tcPr>
            <w:tcW w:w="12679" w:type="dxa"/>
          </w:tcPr>
          <w:p w:rsidR="003A7095" w:rsidRDefault="00AC378F" w:rsidP="00E61304">
            <w:r>
              <w:t>RICONOSCE E CONDIVIDE I PROPRI STATI EMOTIVI</w:t>
            </w:r>
          </w:p>
        </w:tc>
        <w:tc>
          <w:tcPr>
            <w:tcW w:w="754" w:type="dxa"/>
          </w:tcPr>
          <w:p w:rsidR="003A7095" w:rsidRDefault="003A7095"/>
        </w:tc>
        <w:tc>
          <w:tcPr>
            <w:tcW w:w="850" w:type="dxa"/>
          </w:tcPr>
          <w:p w:rsidR="003A7095" w:rsidRDefault="003A7095"/>
        </w:tc>
        <w:tc>
          <w:tcPr>
            <w:tcW w:w="709" w:type="dxa"/>
          </w:tcPr>
          <w:p w:rsidR="003A7095" w:rsidRDefault="003A7095"/>
        </w:tc>
      </w:tr>
      <w:tr w:rsidR="003A7095" w:rsidTr="003A7095">
        <w:tc>
          <w:tcPr>
            <w:tcW w:w="12679" w:type="dxa"/>
          </w:tcPr>
          <w:p w:rsidR="003A7095" w:rsidRDefault="00AC378F">
            <w:r>
              <w:t>REAGISCE IN MODO ADEGUATO AI RICHIAMI E ALLE FRUSTAZIONI</w:t>
            </w:r>
          </w:p>
        </w:tc>
        <w:tc>
          <w:tcPr>
            <w:tcW w:w="754" w:type="dxa"/>
          </w:tcPr>
          <w:p w:rsidR="003A7095" w:rsidRDefault="003A7095"/>
        </w:tc>
        <w:tc>
          <w:tcPr>
            <w:tcW w:w="850" w:type="dxa"/>
          </w:tcPr>
          <w:p w:rsidR="003A7095" w:rsidRDefault="003A7095"/>
        </w:tc>
        <w:tc>
          <w:tcPr>
            <w:tcW w:w="709" w:type="dxa"/>
          </w:tcPr>
          <w:p w:rsidR="003A7095" w:rsidRDefault="003A7095"/>
        </w:tc>
      </w:tr>
      <w:tr w:rsidR="003A7095" w:rsidTr="003A7095">
        <w:tc>
          <w:tcPr>
            <w:tcW w:w="12679" w:type="dxa"/>
          </w:tcPr>
          <w:p w:rsidR="003A7095" w:rsidRDefault="00AC378F" w:rsidP="00E61304">
            <w:r>
              <w:t>AFFRONTA CON SICUREZZA NUOVE ESPERIENZE</w:t>
            </w:r>
          </w:p>
        </w:tc>
        <w:tc>
          <w:tcPr>
            <w:tcW w:w="754" w:type="dxa"/>
          </w:tcPr>
          <w:p w:rsidR="003A7095" w:rsidRDefault="003A7095"/>
        </w:tc>
        <w:tc>
          <w:tcPr>
            <w:tcW w:w="850" w:type="dxa"/>
          </w:tcPr>
          <w:p w:rsidR="003A7095" w:rsidRDefault="003A7095"/>
        </w:tc>
        <w:tc>
          <w:tcPr>
            <w:tcW w:w="709" w:type="dxa"/>
          </w:tcPr>
          <w:p w:rsidR="003A7095" w:rsidRDefault="003A7095"/>
        </w:tc>
      </w:tr>
      <w:tr w:rsidR="003A7095" w:rsidTr="003A7095">
        <w:tc>
          <w:tcPr>
            <w:tcW w:w="12679" w:type="dxa"/>
          </w:tcPr>
          <w:p w:rsidR="003A7095" w:rsidRDefault="00AC378F" w:rsidP="00E61304">
            <w:r>
              <w:t>COLLABORA AL</w:t>
            </w:r>
            <w:r w:rsidR="00FA2F69">
              <w:t>L</w:t>
            </w:r>
            <w:r>
              <w:t>A REALIZZAZIONE DI ATTIVITA’ IN COMUNE</w:t>
            </w:r>
          </w:p>
        </w:tc>
        <w:tc>
          <w:tcPr>
            <w:tcW w:w="754" w:type="dxa"/>
          </w:tcPr>
          <w:p w:rsidR="003A7095" w:rsidRDefault="003A7095"/>
        </w:tc>
        <w:tc>
          <w:tcPr>
            <w:tcW w:w="850" w:type="dxa"/>
          </w:tcPr>
          <w:p w:rsidR="003A7095" w:rsidRDefault="003A7095"/>
        </w:tc>
        <w:tc>
          <w:tcPr>
            <w:tcW w:w="709" w:type="dxa"/>
          </w:tcPr>
          <w:p w:rsidR="003A7095" w:rsidRDefault="003A7095"/>
        </w:tc>
      </w:tr>
      <w:tr w:rsidR="003A7095" w:rsidTr="003A7095">
        <w:tc>
          <w:tcPr>
            <w:tcW w:w="12679" w:type="dxa"/>
          </w:tcPr>
          <w:p w:rsidR="003A7095" w:rsidRDefault="00AC378F">
            <w:r>
              <w:t>E’ CONSAPEVOLE DELLA PROPRIA IDENTITA’ E STORIA PERSONALE</w:t>
            </w:r>
          </w:p>
        </w:tc>
        <w:tc>
          <w:tcPr>
            <w:tcW w:w="754" w:type="dxa"/>
          </w:tcPr>
          <w:p w:rsidR="003A7095" w:rsidRDefault="003A7095"/>
        </w:tc>
        <w:tc>
          <w:tcPr>
            <w:tcW w:w="850" w:type="dxa"/>
          </w:tcPr>
          <w:p w:rsidR="003A7095" w:rsidRDefault="003A7095"/>
        </w:tc>
        <w:tc>
          <w:tcPr>
            <w:tcW w:w="709" w:type="dxa"/>
          </w:tcPr>
          <w:p w:rsidR="003A7095" w:rsidRDefault="003A7095"/>
        </w:tc>
      </w:tr>
      <w:tr w:rsidR="003A7095" w:rsidTr="003A7095">
        <w:tc>
          <w:tcPr>
            <w:tcW w:w="12679" w:type="dxa"/>
          </w:tcPr>
          <w:p w:rsidR="003A7095" w:rsidRDefault="00AC378F">
            <w:r>
              <w:t>E’ AUTONOMO NELL’ESECUZIONE DEL LAVORO INDIVIDUALE</w:t>
            </w:r>
          </w:p>
        </w:tc>
        <w:tc>
          <w:tcPr>
            <w:tcW w:w="754" w:type="dxa"/>
          </w:tcPr>
          <w:p w:rsidR="003A7095" w:rsidRDefault="003A7095"/>
        </w:tc>
        <w:tc>
          <w:tcPr>
            <w:tcW w:w="850" w:type="dxa"/>
          </w:tcPr>
          <w:p w:rsidR="003A7095" w:rsidRDefault="003A7095"/>
        </w:tc>
        <w:tc>
          <w:tcPr>
            <w:tcW w:w="709" w:type="dxa"/>
          </w:tcPr>
          <w:p w:rsidR="003A7095" w:rsidRDefault="003A7095"/>
        </w:tc>
      </w:tr>
      <w:tr w:rsidR="003A7095" w:rsidTr="003A7095">
        <w:tc>
          <w:tcPr>
            <w:tcW w:w="12679" w:type="dxa"/>
          </w:tcPr>
          <w:p w:rsidR="003A7095" w:rsidRDefault="003A7095" w:rsidP="000639CA"/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3A7095">
        <w:tc>
          <w:tcPr>
            <w:tcW w:w="12679" w:type="dxa"/>
          </w:tcPr>
          <w:p w:rsidR="003A7095" w:rsidRDefault="003A7095" w:rsidP="000639CA"/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</w:tbl>
    <w:p w:rsidR="004742E2" w:rsidRDefault="004742E2"/>
    <w:p w:rsidR="003A7095" w:rsidRDefault="006E7840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7095">
        <w:t>..</w:t>
      </w:r>
    </w:p>
    <w:tbl>
      <w:tblPr>
        <w:tblStyle w:val="Grigliatabella"/>
        <w:tblW w:w="14992" w:type="dxa"/>
        <w:tblLook w:val="04A0"/>
      </w:tblPr>
      <w:tblGrid>
        <w:gridCol w:w="12679"/>
        <w:gridCol w:w="754"/>
        <w:gridCol w:w="850"/>
        <w:gridCol w:w="709"/>
      </w:tblGrid>
      <w:tr w:rsidR="003A7095" w:rsidTr="000639CA">
        <w:tc>
          <w:tcPr>
            <w:tcW w:w="14992" w:type="dxa"/>
            <w:gridSpan w:val="4"/>
          </w:tcPr>
          <w:p w:rsidR="003A7095" w:rsidRPr="00257E0C" w:rsidRDefault="003A7095" w:rsidP="007F31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IL </w:t>
            </w:r>
            <w:r w:rsidR="007F3127">
              <w:rPr>
                <w:b/>
                <w:color w:val="FF0000"/>
              </w:rPr>
              <w:t>CORPO E IL MOVIMENTO</w:t>
            </w:r>
          </w:p>
        </w:tc>
      </w:tr>
      <w:tr w:rsidR="003A7095" w:rsidTr="000639CA">
        <w:tc>
          <w:tcPr>
            <w:tcW w:w="12679" w:type="dxa"/>
          </w:tcPr>
          <w:p w:rsidR="003A7095" w:rsidRDefault="005B6DF5" w:rsidP="005B6DF5">
            <w:r>
              <w:t>PERCEPISCE E RAPPRESENTA GRAFICAMENTE LA FIGURA UMANA IN TOTALE</w:t>
            </w:r>
          </w:p>
        </w:tc>
        <w:tc>
          <w:tcPr>
            <w:tcW w:w="754" w:type="dxa"/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INIZIALE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INTER</w:t>
            </w:r>
            <w:r>
              <w:rPr>
                <w:sz w:val="16"/>
                <w:szCs w:val="16"/>
              </w:rPr>
              <w:t>-</w:t>
            </w:r>
            <w:r w:rsidRPr="003A7095">
              <w:rPr>
                <w:sz w:val="16"/>
                <w:szCs w:val="16"/>
              </w:rPr>
              <w:t>MEDIA</w:t>
            </w:r>
          </w:p>
        </w:tc>
        <w:tc>
          <w:tcPr>
            <w:tcW w:w="709" w:type="dxa"/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FINALE</w:t>
            </w:r>
          </w:p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RICONOSCE LA DESTRA DALLA SINISTRA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SA COORDINARE I MOVIMENTI DEL CORPO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SVOLGE AUTONOMAMENTE LE CORRETTE ABITUDINI IGIENICHE E LE AZIONI DI ROUTINE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E’ IN GRADO DI MIMARE CON IL CORPO SEMPLICI STORIE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SA ORIENTARSI NELLO SPAZIO GRAFICO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lastRenderedPageBreak/>
              <w:t>HA SVILUPPATO LA MOTRICITA’ FINE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HA SVILUPPATO LA COORDINAZIONE OCULO MANUALE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ESEGUE E RIPRODUCE GRAFICAMENTE PERCORSI MOTORI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</w:tbl>
    <w:p w:rsidR="003A7095" w:rsidRDefault="003A7095" w:rsidP="003A7095"/>
    <w:p w:rsidR="003A7095" w:rsidRDefault="003A7095" w:rsidP="003A7095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gliatabella"/>
        <w:tblW w:w="14992" w:type="dxa"/>
        <w:tblLook w:val="04A0"/>
      </w:tblPr>
      <w:tblGrid>
        <w:gridCol w:w="12679"/>
        <w:gridCol w:w="754"/>
        <w:gridCol w:w="850"/>
        <w:gridCol w:w="709"/>
      </w:tblGrid>
      <w:tr w:rsidR="003A7095" w:rsidTr="000639CA">
        <w:tc>
          <w:tcPr>
            <w:tcW w:w="14992" w:type="dxa"/>
            <w:gridSpan w:val="4"/>
          </w:tcPr>
          <w:p w:rsidR="003A7095" w:rsidRPr="00257E0C" w:rsidRDefault="003A7095" w:rsidP="000639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</w:t>
            </w:r>
            <w:r w:rsidR="007F3127">
              <w:rPr>
                <w:b/>
                <w:color w:val="FF0000"/>
              </w:rPr>
              <w:t>IMMAGINI, SUONI E COLORI</w:t>
            </w:r>
          </w:p>
        </w:tc>
      </w:tr>
      <w:tr w:rsidR="003A7095" w:rsidTr="000639CA">
        <w:tc>
          <w:tcPr>
            <w:tcW w:w="12679" w:type="dxa"/>
          </w:tcPr>
          <w:p w:rsidR="003A7095" w:rsidRDefault="005B6DF5" w:rsidP="005B6DF5">
            <w:r>
              <w:t xml:space="preserve">COMUNICA ED ESPRIME EMOZIONI CON I LINGUAGGI DEL CORPO: LA VOCE, IL GESTO, LA DRAMMATIZZAZIONE    </w:t>
            </w:r>
          </w:p>
        </w:tc>
        <w:tc>
          <w:tcPr>
            <w:tcW w:w="754" w:type="dxa"/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INIZIALE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INTER</w:t>
            </w:r>
            <w:r>
              <w:rPr>
                <w:sz w:val="16"/>
                <w:szCs w:val="16"/>
              </w:rPr>
              <w:t>-</w:t>
            </w:r>
            <w:r w:rsidRPr="003A7095">
              <w:rPr>
                <w:sz w:val="16"/>
                <w:szCs w:val="16"/>
              </w:rPr>
              <w:t>MEDIA</w:t>
            </w:r>
          </w:p>
        </w:tc>
        <w:tc>
          <w:tcPr>
            <w:tcW w:w="709" w:type="dxa"/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FINALE</w:t>
            </w:r>
          </w:p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SI ESPRIME ATTRAVERSO IL DISEGNO, LA PITTURA E ALTRE ATTIVITA’ MANIPOLATIVE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DIMOSTRA CREATIVITA’ NELL’UTILIZZO DELLE TECNICHE ESPRESSIVE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ESPLORA E UTILIZZA IN AUTONOMIA I MATERIALI A DISPOSIZIONE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ATTRIBUISCE IN MANIERA ADEGUATA I COLORI ALLA REALTA’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DISEGNA SPONTANEAMENTE E SU CONSEGNA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CURA I PARTICOLARI NELLE RAPPRESENTAZIONI GRAFICO-PITTORICHE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ASCOLTA CON PIACERE MUSICA DI VARIO GENERE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ESPLORA CON LA VOCE E CON IL CORPO LE PROPRIE POSSIBILITA’SONORO ESPRESSIVE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5B6DF5" w:rsidP="000639CA">
            <w:r>
              <w:t>PARTECIPA VOLENTIERI AD ATTIVITA’ RITMICO-MOTORIE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</w:tbl>
    <w:p w:rsidR="003A7095" w:rsidRDefault="003A7095" w:rsidP="003A7095"/>
    <w:p w:rsidR="003A7095" w:rsidRDefault="003A7095" w:rsidP="003A7095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gliatabella"/>
        <w:tblW w:w="14992" w:type="dxa"/>
        <w:tblLook w:val="04A0"/>
      </w:tblPr>
      <w:tblGrid>
        <w:gridCol w:w="12679"/>
        <w:gridCol w:w="754"/>
        <w:gridCol w:w="850"/>
        <w:gridCol w:w="709"/>
      </w:tblGrid>
      <w:tr w:rsidR="003A7095" w:rsidTr="000639CA">
        <w:tc>
          <w:tcPr>
            <w:tcW w:w="14992" w:type="dxa"/>
            <w:gridSpan w:val="4"/>
          </w:tcPr>
          <w:p w:rsidR="003A7095" w:rsidRPr="00257E0C" w:rsidRDefault="003A7095" w:rsidP="007F31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</w:t>
            </w:r>
            <w:r w:rsidR="007F3127">
              <w:rPr>
                <w:b/>
                <w:color w:val="FF0000"/>
              </w:rPr>
              <w:t>I DISCORSI E LE PAROLE</w:t>
            </w:r>
          </w:p>
        </w:tc>
      </w:tr>
      <w:tr w:rsidR="003A7095" w:rsidTr="000639CA">
        <w:tc>
          <w:tcPr>
            <w:tcW w:w="12679" w:type="dxa"/>
          </w:tcPr>
          <w:p w:rsidR="003A7095" w:rsidRDefault="005B6DF5" w:rsidP="0017747F">
            <w:r>
              <w:t>UTILIZZA UN APPROPRIATO LINGUAGGIO VERBALE IN DIFFERENTI SITUAZIONI COMUNICATIVE</w:t>
            </w:r>
            <w:r w:rsidR="0017747F">
              <w:t xml:space="preserve">       </w:t>
            </w:r>
          </w:p>
        </w:tc>
        <w:tc>
          <w:tcPr>
            <w:tcW w:w="754" w:type="dxa"/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INIZIALE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INTER</w:t>
            </w:r>
            <w:r>
              <w:rPr>
                <w:sz w:val="16"/>
                <w:szCs w:val="16"/>
              </w:rPr>
              <w:t>-</w:t>
            </w:r>
            <w:r w:rsidRPr="003A7095">
              <w:rPr>
                <w:sz w:val="16"/>
                <w:szCs w:val="16"/>
              </w:rPr>
              <w:t>MEDIA</w:t>
            </w:r>
          </w:p>
        </w:tc>
        <w:tc>
          <w:tcPr>
            <w:tcW w:w="709" w:type="dxa"/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FINALE</w:t>
            </w:r>
          </w:p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SA DESCRIVERE AGLI ALTRI LE PROPRIE ESPERIENZE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SI ESPR</w:t>
            </w:r>
            <w:r w:rsidR="00FA2F69">
              <w:t>I</w:t>
            </w:r>
            <w:r>
              <w:t>ME CON UNA CORRETTA PRONUNCIA DI SUONI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E’ INTERESSATO AL SIGNIFICATO DI VOCABOLI NUOVI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ASCOLTA, COMPRENDE E RIELABORA NARRAZIONI, STORIE, ETC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GIOCA CON LE PAROLE IN MODO PERSONALE E CREATIVO(RIME, FILASTROCCHE)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FORMULA IPOTESI E PREVISIONI SUL FINALE DI UN RACCONTO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ESPLORA CON INTERESSE LA LETTURA DI LIBRI ILLUSTRATI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lastRenderedPageBreak/>
              <w:t>ASSOCIA SIMBOLO GRAFICO AL SUONO (LETTERE)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RICONOSCE ALCUNE LETTERE CHE FANNO PARTE DEL PROPRIO NOME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</w:tbl>
    <w:p w:rsidR="003A7095" w:rsidRDefault="003A7095" w:rsidP="003A7095"/>
    <w:p w:rsidR="003A7095" w:rsidRDefault="003A7095" w:rsidP="003A7095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7840" w:rsidRDefault="006E7840"/>
    <w:tbl>
      <w:tblPr>
        <w:tblStyle w:val="Grigliatabella"/>
        <w:tblW w:w="14992" w:type="dxa"/>
        <w:tblLook w:val="04A0"/>
      </w:tblPr>
      <w:tblGrid>
        <w:gridCol w:w="12679"/>
        <w:gridCol w:w="754"/>
        <w:gridCol w:w="850"/>
        <w:gridCol w:w="709"/>
      </w:tblGrid>
      <w:tr w:rsidR="003A7095" w:rsidTr="000639CA">
        <w:tc>
          <w:tcPr>
            <w:tcW w:w="14992" w:type="dxa"/>
            <w:gridSpan w:val="4"/>
          </w:tcPr>
          <w:p w:rsidR="003A7095" w:rsidRPr="00257E0C" w:rsidRDefault="003A7095" w:rsidP="003A70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LA CONOSCENZA DEL MONDO</w:t>
            </w:r>
          </w:p>
        </w:tc>
      </w:tr>
      <w:tr w:rsidR="003A7095" w:rsidTr="000639CA">
        <w:tc>
          <w:tcPr>
            <w:tcW w:w="12679" w:type="dxa"/>
          </w:tcPr>
          <w:p w:rsidR="003A7095" w:rsidRDefault="0017747F" w:rsidP="001604FA">
            <w:r>
              <w:t xml:space="preserve">RIPRODUCE I VARI TIPI DI LINEA (VERTICALE, ORIZZONTALE, OBLIQUA)    </w:t>
            </w:r>
          </w:p>
        </w:tc>
        <w:tc>
          <w:tcPr>
            <w:tcW w:w="754" w:type="dxa"/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INIZIALE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INTER</w:t>
            </w:r>
            <w:r>
              <w:rPr>
                <w:sz w:val="16"/>
                <w:szCs w:val="16"/>
              </w:rPr>
              <w:t>-</w:t>
            </w:r>
            <w:r w:rsidRPr="003A7095">
              <w:rPr>
                <w:sz w:val="16"/>
                <w:szCs w:val="16"/>
              </w:rPr>
              <w:t>MEDIA</w:t>
            </w:r>
          </w:p>
        </w:tc>
        <w:tc>
          <w:tcPr>
            <w:tcW w:w="709" w:type="dxa"/>
          </w:tcPr>
          <w:p w:rsidR="003A7095" w:rsidRPr="003A7095" w:rsidRDefault="003A7095" w:rsidP="000639CA">
            <w:pPr>
              <w:jc w:val="center"/>
              <w:rPr>
                <w:sz w:val="16"/>
                <w:szCs w:val="16"/>
              </w:rPr>
            </w:pPr>
            <w:r w:rsidRPr="003A7095">
              <w:rPr>
                <w:sz w:val="16"/>
                <w:szCs w:val="16"/>
              </w:rPr>
              <w:t>FINALE</w:t>
            </w:r>
          </w:p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E’ IN GRADO DI CLASSIFICARE GLI OGGETTI IN BASE A COLORE, FORMA E DIMENSIONE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E’ IN GRADO DI ESEGUIRE LA SERIAZIONE DEGLI OGGETTI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  <w:tcBorders>
              <w:top w:val="single" w:sz="4" w:space="0" w:color="auto"/>
            </w:tcBorders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HA INTERIORIZZATO LE CARATTERISTICHE SULLE QUATTRO STAGIONI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CONOSCE E DENOMINA I GIORNI DELLA SETTIMANA E I MESI DELL’ANNO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RIFERISCE EVENTI RISPETTO A: PRIMA-ADESSO-DOPO/IERI-OGGI-DOMANI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SA OPERARE CON QUANTITA’ E NUMERI</w:t>
            </w:r>
            <w:r w:rsidR="00FA2F69">
              <w:t xml:space="preserve"> </w:t>
            </w:r>
            <w:r>
              <w:t>(CONTARE,AGGIUNGERE,TOGLIERE)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RICONOSCE LASIMBOLOGIA NUMERICA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7747F" w:rsidP="000639CA">
            <w:r>
              <w:t>ASSOCIA NUMERO ALLA QUA</w:t>
            </w:r>
            <w:r w:rsidR="00FA2F69">
              <w:t>N</w:t>
            </w:r>
            <w:r>
              <w:t>TITA’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  <w:tr w:rsidR="003A7095" w:rsidTr="000639CA">
        <w:tc>
          <w:tcPr>
            <w:tcW w:w="12679" w:type="dxa"/>
          </w:tcPr>
          <w:p w:rsidR="003A7095" w:rsidRDefault="001604FA" w:rsidP="000639CA">
            <w:r>
              <w:t>DISPONE IN SUCCESSIONE CRONOLOGICA 4 O PIU’SCENE DI UN RACCONTO</w:t>
            </w:r>
          </w:p>
        </w:tc>
        <w:tc>
          <w:tcPr>
            <w:tcW w:w="754" w:type="dxa"/>
          </w:tcPr>
          <w:p w:rsidR="003A7095" w:rsidRDefault="003A7095" w:rsidP="000639CA"/>
        </w:tc>
        <w:tc>
          <w:tcPr>
            <w:tcW w:w="850" w:type="dxa"/>
          </w:tcPr>
          <w:p w:rsidR="003A7095" w:rsidRDefault="003A7095" w:rsidP="000639CA"/>
        </w:tc>
        <w:tc>
          <w:tcPr>
            <w:tcW w:w="709" w:type="dxa"/>
          </w:tcPr>
          <w:p w:rsidR="003A7095" w:rsidRDefault="003A7095" w:rsidP="000639CA"/>
        </w:tc>
      </w:tr>
    </w:tbl>
    <w:p w:rsidR="003A7095" w:rsidRDefault="003A7095" w:rsidP="003A7095"/>
    <w:p w:rsidR="003A7095" w:rsidRDefault="003A7095" w:rsidP="003A7095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7095" w:rsidRDefault="003A7095"/>
    <w:p w:rsidR="006E7840" w:rsidRDefault="006E7840" w:rsidP="006E7840"/>
    <w:sectPr w:rsidR="006E7840" w:rsidSect="003A7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B0" w:rsidRDefault="005507B0" w:rsidP="003139A3">
      <w:pPr>
        <w:spacing w:after="0" w:line="240" w:lineRule="auto"/>
      </w:pPr>
      <w:r>
        <w:separator/>
      </w:r>
    </w:p>
  </w:endnote>
  <w:endnote w:type="continuationSeparator" w:id="1">
    <w:p w:rsidR="005507B0" w:rsidRDefault="005507B0" w:rsidP="0031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A3" w:rsidRDefault="003139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A3" w:rsidRDefault="003139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A3" w:rsidRDefault="003139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B0" w:rsidRDefault="005507B0" w:rsidP="003139A3">
      <w:pPr>
        <w:spacing w:after="0" w:line="240" w:lineRule="auto"/>
      </w:pPr>
      <w:r>
        <w:separator/>
      </w:r>
    </w:p>
  </w:footnote>
  <w:footnote w:type="continuationSeparator" w:id="1">
    <w:p w:rsidR="005507B0" w:rsidRDefault="005507B0" w:rsidP="0031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A3" w:rsidRDefault="003139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A3" w:rsidRDefault="003139A3">
    <w:pPr>
      <w:pStyle w:val="Intestazione"/>
    </w:pPr>
    <w:r>
      <w:t>Allegato 4</w:t>
    </w:r>
  </w:p>
  <w:p w:rsidR="003139A3" w:rsidRDefault="003139A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A3" w:rsidRDefault="003139A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2E2"/>
    <w:rsid w:val="0001689A"/>
    <w:rsid w:val="000639CA"/>
    <w:rsid w:val="001604FA"/>
    <w:rsid w:val="0017747F"/>
    <w:rsid w:val="00257E0C"/>
    <w:rsid w:val="003139A3"/>
    <w:rsid w:val="003A7095"/>
    <w:rsid w:val="004742E2"/>
    <w:rsid w:val="005507B0"/>
    <w:rsid w:val="005B6DF5"/>
    <w:rsid w:val="006E7840"/>
    <w:rsid w:val="00756D48"/>
    <w:rsid w:val="007D1B33"/>
    <w:rsid w:val="007E28DE"/>
    <w:rsid w:val="007F3127"/>
    <w:rsid w:val="00A3029E"/>
    <w:rsid w:val="00A7118F"/>
    <w:rsid w:val="00AC378F"/>
    <w:rsid w:val="00AF5E68"/>
    <w:rsid w:val="00B70672"/>
    <w:rsid w:val="00E3325B"/>
    <w:rsid w:val="00E61304"/>
    <w:rsid w:val="00FA2F69"/>
    <w:rsid w:val="00FD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13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9A3"/>
  </w:style>
  <w:style w:type="paragraph" w:styleId="Pidipagina">
    <w:name w:val="footer"/>
    <w:basedOn w:val="Normale"/>
    <w:link w:val="PidipaginaCarattere"/>
    <w:uiPriority w:val="99"/>
    <w:semiHidden/>
    <w:unhideWhenUsed/>
    <w:rsid w:val="00313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9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Rinaldi</dc:creator>
  <cp:lastModifiedBy>Lina Rinaldi</cp:lastModifiedBy>
  <cp:revision>4</cp:revision>
  <dcterms:created xsi:type="dcterms:W3CDTF">2022-10-13T21:31:00Z</dcterms:created>
  <dcterms:modified xsi:type="dcterms:W3CDTF">2022-10-16T16:38:00Z</dcterms:modified>
</cp:coreProperties>
</file>