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2" w:rsidRPr="004742E2" w:rsidRDefault="004742E2" w:rsidP="004742E2">
      <w:pPr>
        <w:jc w:val="center"/>
        <w:rPr>
          <w:b/>
        </w:rPr>
      </w:pPr>
      <w:r w:rsidRPr="004742E2">
        <w:rPr>
          <w:b/>
        </w:rPr>
        <w:t xml:space="preserve">GRIGLIA DI OSSERVAZIONE SCUOLA DELL’INFANZIA  a.s. 2022/23    ANNI  </w:t>
      </w:r>
      <w:r w:rsidR="008565C5">
        <w:rPr>
          <w:b/>
        </w:rPr>
        <w:t>4</w:t>
      </w:r>
    </w:p>
    <w:p w:rsidR="004742E2" w:rsidRDefault="004742E2" w:rsidP="004742E2">
      <w:pPr>
        <w:jc w:val="center"/>
      </w:pPr>
      <w:r>
        <w:t>Cognome e nome………………………………………………………………………………</w:t>
      </w:r>
      <w:r w:rsidR="001B0527">
        <w:t xml:space="preserve">Plesso………………………………sezione…………               </w:t>
      </w:r>
    </w:p>
    <w:p w:rsidR="004614CB" w:rsidRDefault="004742E2" w:rsidP="004614CB">
      <w:pPr>
        <w:jc w:val="center"/>
      </w:pPr>
      <w:r>
        <w:t>Le docenti…………………………………………………………………………………………………………………………………………</w:t>
      </w:r>
    </w:p>
    <w:p w:rsidR="004614CB" w:rsidRDefault="004614CB" w:rsidP="004614CB">
      <w:pPr>
        <w:jc w:val="center"/>
      </w:pPr>
      <w:r>
        <w:rPr>
          <w:sz w:val="20"/>
          <w:szCs w:val="20"/>
        </w:rPr>
        <w:t>LEGGENDA   RISPETTO AGLI OBIETTIVI</w:t>
      </w:r>
      <w:r>
        <w:t xml:space="preserve">            </w:t>
      </w:r>
      <w:r>
        <w:rPr>
          <w:b/>
          <w:sz w:val="28"/>
          <w:szCs w:val="28"/>
        </w:rPr>
        <w:t>D</w:t>
      </w:r>
      <w:r>
        <w:t xml:space="preserve">= (1) </w:t>
      </w:r>
      <w:r>
        <w:rPr>
          <w:sz w:val="20"/>
          <w:szCs w:val="20"/>
        </w:rPr>
        <w:t>NON RAGGIUNTI</w:t>
      </w:r>
      <w:r>
        <w:t xml:space="preserve">   </w:t>
      </w:r>
      <w:r>
        <w:rPr>
          <w:b/>
          <w:sz w:val="28"/>
          <w:szCs w:val="28"/>
        </w:rPr>
        <w:t xml:space="preserve"> C</w:t>
      </w:r>
      <w:r>
        <w:t xml:space="preserve"> =(2) </w:t>
      </w:r>
      <w:r>
        <w:rPr>
          <w:sz w:val="20"/>
          <w:szCs w:val="20"/>
        </w:rPr>
        <w:t>APPENA RAGGIUNTI</w:t>
      </w:r>
      <w:r>
        <w:t xml:space="preserve">    </w:t>
      </w:r>
      <w:r>
        <w:rPr>
          <w:b/>
          <w:sz w:val="28"/>
          <w:szCs w:val="28"/>
        </w:rPr>
        <w:t>B</w:t>
      </w:r>
      <w:r>
        <w:t xml:space="preserve"> =(3) </w:t>
      </w:r>
      <w:r>
        <w:rPr>
          <w:sz w:val="20"/>
          <w:szCs w:val="20"/>
        </w:rPr>
        <w:t>RAGGIUNTI A SUFFICIENZA</w:t>
      </w:r>
      <w:r>
        <w:t xml:space="preserve">     </w:t>
      </w:r>
      <w:r>
        <w:rPr>
          <w:b/>
          <w:sz w:val="28"/>
          <w:szCs w:val="28"/>
        </w:rPr>
        <w:t xml:space="preserve"> A</w:t>
      </w:r>
      <w:r>
        <w:t xml:space="preserve">=(4) </w:t>
      </w:r>
      <w:r>
        <w:rPr>
          <w:sz w:val="20"/>
          <w:szCs w:val="20"/>
        </w:rPr>
        <w:t>PIENAMENTE RAGGIUNTI</w:t>
      </w:r>
      <w:r>
        <w:t xml:space="preserve">    </w:t>
      </w:r>
    </w:p>
    <w:p w:rsidR="004614CB" w:rsidRDefault="004614CB" w:rsidP="004614CB"/>
    <w:tbl>
      <w:tblPr>
        <w:tblStyle w:val="Grigliatabella"/>
        <w:tblW w:w="14850" w:type="dxa"/>
        <w:tblLayout w:type="fixed"/>
        <w:tblLook w:val="04A0"/>
      </w:tblPr>
      <w:tblGrid>
        <w:gridCol w:w="12441"/>
        <w:gridCol w:w="850"/>
        <w:gridCol w:w="831"/>
        <w:gridCol w:w="728"/>
      </w:tblGrid>
      <w:tr w:rsidR="00E61304" w:rsidTr="006754F4">
        <w:tc>
          <w:tcPr>
            <w:tcW w:w="14850" w:type="dxa"/>
            <w:gridSpan w:val="4"/>
          </w:tcPr>
          <w:p w:rsidR="00E61304" w:rsidRPr="00257E0C" w:rsidRDefault="00E61304" w:rsidP="005405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IL SE’ E L’ALTRO</w:t>
            </w:r>
          </w:p>
        </w:tc>
      </w:tr>
      <w:tr w:rsidR="004742E2" w:rsidTr="006754F4">
        <w:tc>
          <w:tcPr>
            <w:tcW w:w="12441" w:type="dxa"/>
          </w:tcPr>
          <w:p w:rsidR="004742E2" w:rsidRPr="00A26BB6" w:rsidRDefault="00257E0C" w:rsidP="00257E0C">
            <w:pPr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OBIETTIVI</w:t>
            </w:r>
            <w:r w:rsidR="00E61304" w:rsidRPr="00A26BB6">
              <w:rPr>
                <w:sz w:val="16"/>
                <w:szCs w:val="16"/>
              </w:rPr>
              <w:t xml:space="preserve"> DI APPRENDIMENTO</w:t>
            </w:r>
          </w:p>
        </w:tc>
        <w:tc>
          <w:tcPr>
            <w:tcW w:w="850" w:type="dxa"/>
          </w:tcPr>
          <w:p w:rsidR="004742E2" w:rsidRPr="006754F4" w:rsidRDefault="004742E2" w:rsidP="004742E2">
            <w:pPr>
              <w:jc w:val="center"/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INIZIALE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742E2" w:rsidRPr="006754F4" w:rsidRDefault="004742E2" w:rsidP="004742E2">
            <w:pPr>
              <w:jc w:val="center"/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INTER</w:t>
            </w:r>
            <w:r w:rsidR="006754F4">
              <w:rPr>
                <w:sz w:val="16"/>
                <w:szCs w:val="16"/>
              </w:rPr>
              <w:t>-</w:t>
            </w:r>
            <w:r w:rsidRPr="006754F4">
              <w:rPr>
                <w:sz w:val="16"/>
                <w:szCs w:val="16"/>
              </w:rPr>
              <w:t>MEDIA</w:t>
            </w:r>
          </w:p>
        </w:tc>
        <w:tc>
          <w:tcPr>
            <w:tcW w:w="728" w:type="dxa"/>
          </w:tcPr>
          <w:p w:rsidR="004742E2" w:rsidRPr="006754F4" w:rsidRDefault="004742E2" w:rsidP="004742E2">
            <w:pPr>
              <w:jc w:val="center"/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FINALE</w:t>
            </w:r>
          </w:p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RISPETTA ED ACCETTA LE REGOLE DI VITA COMUNITARIA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  <w:tcBorders>
              <w:top w:val="single" w:sz="4" w:space="0" w:color="auto"/>
            </w:tcBorders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SI RICONOSCE PARTE DEL GRUPPO 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  <w:tcBorders>
              <w:top w:val="single" w:sz="4" w:space="0" w:color="auto"/>
            </w:tcBorders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RICONOSCE I PROPRI E GLI ALTRUI COMPORTAMENTI POSITIVI E NEGATIVI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COLLABORA CON I COMPAGNI PER UN FINE COMUNE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ACCETTA RAPPORTI ANCHE CON COMPAGNI NON ABITUALI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GIOCA IN MANIERA COSTRUTTIVA CON GLI ALTRI 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COMUNICA BISOGNI AFFETTIVI E STATI D’ANIMO 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E’ AUTONOMO NELLE AZIONI DI ROUTINE QUOTIDIANA 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MANIFESTA PARTECIPAZIONE ED INTERESSE ALLE ATTIVITA’ PROPOSTE</w:t>
            </w:r>
          </w:p>
        </w:tc>
        <w:tc>
          <w:tcPr>
            <w:tcW w:w="850" w:type="dxa"/>
          </w:tcPr>
          <w:p w:rsidR="00032C26" w:rsidRDefault="00032C26"/>
        </w:tc>
        <w:tc>
          <w:tcPr>
            <w:tcW w:w="831" w:type="dxa"/>
          </w:tcPr>
          <w:p w:rsidR="00032C26" w:rsidRDefault="00032C26"/>
        </w:tc>
        <w:tc>
          <w:tcPr>
            <w:tcW w:w="728" w:type="dxa"/>
          </w:tcPr>
          <w:p w:rsidR="00032C26" w:rsidRDefault="00032C26"/>
        </w:tc>
      </w:tr>
      <w:tr w:rsidR="00032C26" w:rsidTr="006754F4">
        <w:tc>
          <w:tcPr>
            <w:tcW w:w="12441" w:type="dxa"/>
          </w:tcPr>
          <w:p w:rsidR="00032C26" w:rsidRPr="001B0527" w:rsidRDefault="00032C26" w:rsidP="00C44C08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E’ AUTONOMO NELL’ESECUZIONE DEL LAVORO INDIVIDUALE</w:t>
            </w:r>
          </w:p>
        </w:tc>
        <w:tc>
          <w:tcPr>
            <w:tcW w:w="850" w:type="dxa"/>
          </w:tcPr>
          <w:p w:rsidR="00032C26" w:rsidRDefault="00032C26" w:rsidP="004304BE"/>
        </w:tc>
        <w:tc>
          <w:tcPr>
            <w:tcW w:w="831" w:type="dxa"/>
          </w:tcPr>
          <w:p w:rsidR="00032C26" w:rsidRDefault="00032C26" w:rsidP="004304BE"/>
        </w:tc>
        <w:tc>
          <w:tcPr>
            <w:tcW w:w="728" w:type="dxa"/>
          </w:tcPr>
          <w:p w:rsidR="00032C26" w:rsidRDefault="00032C26" w:rsidP="004304BE"/>
        </w:tc>
      </w:tr>
      <w:tr w:rsidR="00032C26" w:rsidTr="006754F4">
        <w:tc>
          <w:tcPr>
            <w:tcW w:w="12441" w:type="dxa"/>
          </w:tcPr>
          <w:p w:rsidR="00032C26" w:rsidRPr="001B0527" w:rsidRDefault="00032C26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INTERPRETA E RIPRODUCE SEGNI E SIMBOLI</w:t>
            </w:r>
          </w:p>
        </w:tc>
        <w:tc>
          <w:tcPr>
            <w:tcW w:w="850" w:type="dxa"/>
          </w:tcPr>
          <w:p w:rsidR="00032C26" w:rsidRDefault="00032C26" w:rsidP="004304BE"/>
        </w:tc>
        <w:tc>
          <w:tcPr>
            <w:tcW w:w="831" w:type="dxa"/>
          </w:tcPr>
          <w:p w:rsidR="00032C26" w:rsidRDefault="00032C26" w:rsidP="004304BE"/>
        </w:tc>
        <w:tc>
          <w:tcPr>
            <w:tcW w:w="728" w:type="dxa"/>
          </w:tcPr>
          <w:p w:rsidR="00032C26" w:rsidRDefault="00032C26" w:rsidP="004304BE"/>
        </w:tc>
      </w:tr>
    </w:tbl>
    <w:p w:rsidR="004742E2" w:rsidRDefault="004742E2"/>
    <w:p w:rsidR="006E7840" w:rsidRDefault="006E7840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4F4">
        <w:t>………………………………………………………………………………</w:t>
      </w:r>
    </w:p>
    <w:tbl>
      <w:tblPr>
        <w:tblStyle w:val="Grigliatabella"/>
        <w:tblW w:w="14850" w:type="dxa"/>
        <w:tblLook w:val="04A0"/>
      </w:tblPr>
      <w:tblGrid>
        <w:gridCol w:w="12441"/>
        <w:gridCol w:w="850"/>
        <w:gridCol w:w="851"/>
        <w:gridCol w:w="708"/>
      </w:tblGrid>
      <w:tr w:rsidR="006E7840" w:rsidTr="001145B4">
        <w:tc>
          <w:tcPr>
            <w:tcW w:w="14850" w:type="dxa"/>
            <w:gridSpan w:val="4"/>
          </w:tcPr>
          <w:p w:rsidR="006E7840" w:rsidRPr="00257E0C" w:rsidRDefault="006E7840" w:rsidP="006E78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 xml:space="preserve">CAMPO DI ESPERIENZA </w:t>
            </w:r>
            <w:r>
              <w:rPr>
                <w:b/>
                <w:color w:val="FF0000"/>
              </w:rPr>
              <w:t>IL CORPO E IL MOVIMENTO</w:t>
            </w:r>
          </w:p>
        </w:tc>
      </w:tr>
      <w:tr w:rsidR="006E7840" w:rsidTr="001B0527">
        <w:tc>
          <w:tcPr>
            <w:tcW w:w="12441" w:type="dxa"/>
          </w:tcPr>
          <w:p w:rsidR="006E7840" w:rsidRPr="00A26BB6" w:rsidRDefault="006E7840" w:rsidP="004304BE">
            <w:pPr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OBIETTIVI DI APPRENDIMENTO</w:t>
            </w:r>
          </w:p>
        </w:tc>
        <w:tc>
          <w:tcPr>
            <w:tcW w:w="850" w:type="dxa"/>
          </w:tcPr>
          <w:p w:rsidR="006E7840" w:rsidRPr="001145B4" w:rsidRDefault="006E7840" w:rsidP="004304BE">
            <w:pPr>
              <w:jc w:val="center"/>
              <w:rPr>
                <w:sz w:val="16"/>
                <w:szCs w:val="16"/>
              </w:rPr>
            </w:pPr>
            <w:r w:rsidRPr="001145B4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840" w:rsidRPr="001145B4" w:rsidRDefault="006E7840" w:rsidP="004304BE">
            <w:pPr>
              <w:jc w:val="center"/>
              <w:rPr>
                <w:sz w:val="16"/>
                <w:szCs w:val="16"/>
              </w:rPr>
            </w:pPr>
            <w:r w:rsidRPr="001145B4">
              <w:rPr>
                <w:sz w:val="16"/>
                <w:szCs w:val="16"/>
              </w:rPr>
              <w:t>INTER</w:t>
            </w:r>
            <w:r w:rsidR="001B0527">
              <w:rPr>
                <w:sz w:val="16"/>
                <w:szCs w:val="16"/>
              </w:rPr>
              <w:t>-</w:t>
            </w:r>
            <w:r w:rsidRPr="001145B4">
              <w:rPr>
                <w:sz w:val="16"/>
                <w:szCs w:val="16"/>
              </w:rPr>
              <w:t>MEDIA</w:t>
            </w:r>
          </w:p>
        </w:tc>
        <w:tc>
          <w:tcPr>
            <w:tcW w:w="708" w:type="dxa"/>
          </w:tcPr>
          <w:p w:rsidR="006E7840" w:rsidRPr="001145B4" w:rsidRDefault="006E7840" w:rsidP="004304BE">
            <w:pPr>
              <w:jc w:val="center"/>
              <w:rPr>
                <w:sz w:val="16"/>
                <w:szCs w:val="16"/>
              </w:rPr>
            </w:pPr>
            <w:r w:rsidRPr="001145B4">
              <w:rPr>
                <w:sz w:val="16"/>
                <w:szCs w:val="16"/>
              </w:rPr>
              <w:t>FINALE</w:t>
            </w:r>
          </w:p>
        </w:tc>
      </w:tr>
      <w:tr w:rsidR="001145B4" w:rsidTr="001B0527">
        <w:tc>
          <w:tcPr>
            <w:tcW w:w="12441" w:type="dxa"/>
          </w:tcPr>
          <w:p w:rsidR="001145B4" w:rsidRPr="001B0527" w:rsidRDefault="001145B4" w:rsidP="00EF2791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RICONOSCE E DENOMINA LE VARIE PARTI DEL CORPO SU SE STESSO, SUGLI ALTRI E SU UN’IMMAGINE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145B4" w:rsidTr="001B0527">
        <w:tc>
          <w:tcPr>
            <w:tcW w:w="12441" w:type="dxa"/>
          </w:tcPr>
          <w:p w:rsidR="001145B4" w:rsidRPr="001B0527" w:rsidRDefault="001145B4" w:rsidP="00EF2791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ASSUME E DESCRIVE LE POSIZIONI DEL CORPO    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145B4" w:rsidTr="001B0527">
        <w:tc>
          <w:tcPr>
            <w:tcW w:w="12441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ESEGUE SEMPLICI PERCORSI PSICOMOTORI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145B4" w:rsidTr="001B0527">
        <w:tc>
          <w:tcPr>
            <w:tcW w:w="12441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RICONOSCE LA PROPRIA IDENTITA’ SESSUALE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145B4" w:rsidTr="001B0527">
        <w:tc>
          <w:tcPr>
            <w:tcW w:w="12441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lastRenderedPageBreak/>
              <w:t>RICONOSCE E RIORDINA I PROPRI INDUMENTI E OGGETTI PERSONALI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145B4" w:rsidTr="001B0527">
        <w:tc>
          <w:tcPr>
            <w:tcW w:w="12441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COLLABORA AL RIORDINO DEGLI AMBIENTI SCOLASTICI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145B4" w:rsidTr="001B0527">
        <w:tc>
          <w:tcPr>
            <w:tcW w:w="12441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HA SVILUPPATO LA COORDINAZIONE OCULO-MANUALE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145B4" w:rsidTr="001B0527">
        <w:tc>
          <w:tcPr>
            <w:tcW w:w="12441" w:type="dxa"/>
          </w:tcPr>
          <w:p w:rsidR="001145B4" w:rsidRPr="001B0527" w:rsidRDefault="001145B4" w:rsidP="00EF2791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UTILIZZA CORRETTAMENTE IL MEZZO GRAFICO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708" w:type="dxa"/>
          </w:tcPr>
          <w:p w:rsidR="001145B4" w:rsidRDefault="001145B4" w:rsidP="004304BE"/>
        </w:tc>
      </w:tr>
      <w:tr w:rsidR="001B0527" w:rsidTr="001B0527">
        <w:tc>
          <w:tcPr>
            <w:tcW w:w="12441" w:type="dxa"/>
          </w:tcPr>
          <w:p w:rsidR="001B0527" w:rsidRDefault="001B0527" w:rsidP="004304BE">
            <w:r>
              <w:t>USA LE FORBICI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</w:tbl>
    <w:p w:rsidR="006E7840" w:rsidRDefault="006E7840" w:rsidP="006E7840"/>
    <w:p w:rsidR="006E7840" w:rsidRDefault="006E7840" w:rsidP="006E7840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527">
        <w:t>………………………………………………………………………………</w:t>
      </w:r>
    </w:p>
    <w:tbl>
      <w:tblPr>
        <w:tblStyle w:val="Grigliatabella"/>
        <w:tblW w:w="14850" w:type="dxa"/>
        <w:tblLook w:val="04A0"/>
      </w:tblPr>
      <w:tblGrid>
        <w:gridCol w:w="12441"/>
        <w:gridCol w:w="850"/>
        <w:gridCol w:w="851"/>
        <w:gridCol w:w="708"/>
      </w:tblGrid>
      <w:tr w:rsidR="006E7840" w:rsidTr="001B0527">
        <w:tc>
          <w:tcPr>
            <w:tcW w:w="14850" w:type="dxa"/>
            <w:gridSpan w:val="4"/>
          </w:tcPr>
          <w:p w:rsidR="006E7840" w:rsidRPr="00257E0C" w:rsidRDefault="006E7840" w:rsidP="006E78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IMMAGINI SUONI E COLORI</w:t>
            </w:r>
          </w:p>
        </w:tc>
      </w:tr>
      <w:tr w:rsidR="006E7840" w:rsidTr="001B0527">
        <w:tc>
          <w:tcPr>
            <w:tcW w:w="12441" w:type="dxa"/>
          </w:tcPr>
          <w:p w:rsidR="006E7840" w:rsidRPr="00A26BB6" w:rsidRDefault="006E7840" w:rsidP="004304BE">
            <w:pPr>
              <w:rPr>
                <w:sz w:val="16"/>
                <w:szCs w:val="16"/>
              </w:rPr>
            </w:pPr>
            <w:r w:rsidRPr="00A26BB6">
              <w:rPr>
                <w:sz w:val="16"/>
                <w:szCs w:val="16"/>
              </w:rPr>
              <w:t>OBIETTIVI DI APPRENDIMENTO</w:t>
            </w:r>
          </w:p>
        </w:tc>
        <w:tc>
          <w:tcPr>
            <w:tcW w:w="850" w:type="dxa"/>
          </w:tcPr>
          <w:p w:rsidR="006E7840" w:rsidRPr="001B0527" w:rsidRDefault="006E7840" w:rsidP="004304BE">
            <w:pPr>
              <w:jc w:val="center"/>
              <w:rPr>
                <w:sz w:val="16"/>
                <w:szCs w:val="16"/>
              </w:rPr>
            </w:pPr>
            <w:r w:rsidRPr="001B0527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840" w:rsidRPr="001B0527" w:rsidRDefault="006E7840" w:rsidP="004304BE">
            <w:pPr>
              <w:jc w:val="center"/>
              <w:rPr>
                <w:sz w:val="16"/>
                <w:szCs w:val="16"/>
              </w:rPr>
            </w:pPr>
            <w:r w:rsidRPr="001B0527">
              <w:rPr>
                <w:sz w:val="16"/>
                <w:szCs w:val="16"/>
              </w:rPr>
              <w:t>INTER</w:t>
            </w:r>
            <w:r w:rsidR="001B0527">
              <w:rPr>
                <w:sz w:val="16"/>
                <w:szCs w:val="16"/>
              </w:rPr>
              <w:t>-</w:t>
            </w:r>
            <w:r w:rsidRPr="001B0527">
              <w:rPr>
                <w:sz w:val="16"/>
                <w:szCs w:val="16"/>
              </w:rPr>
              <w:t>MEDIA</w:t>
            </w:r>
          </w:p>
        </w:tc>
        <w:tc>
          <w:tcPr>
            <w:tcW w:w="708" w:type="dxa"/>
          </w:tcPr>
          <w:p w:rsidR="006E7840" w:rsidRPr="001B0527" w:rsidRDefault="006E7840" w:rsidP="004304BE">
            <w:pPr>
              <w:jc w:val="center"/>
              <w:rPr>
                <w:sz w:val="16"/>
                <w:szCs w:val="16"/>
              </w:rPr>
            </w:pPr>
            <w:r w:rsidRPr="001B0527">
              <w:rPr>
                <w:sz w:val="16"/>
                <w:szCs w:val="16"/>
              </w:rPr>
              <w:t>FINALE</w:t>
            </w:r>
          </w:p>
        </w:tc>
      </w:tr>
      <w:tr w:rsidR="001B0527" w:rsidTr="001B0527">
        <w:tc>
          <w:tcPr>
            <w:tcW w:w="12441" w:type="dxa"/>
          </w:tcPr>
          <w:p w:rsidR="001B0527" w:rsidRPr="001B0527" w:rsidRDefault="001B0527" w:rsidP="00EF2791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ESPLORA E OSSERVA MATERIALI VARI        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  <w:tr w:rsidR="001B0527" w:rsidTr="001B0527">
        <w:tc>
          <w:tcPr>
            <w:tcW w:w="12441" w:type="dxa"/>
          </w:tcPr>
          <w:p w:rsidR="001B0527" w:rsidRPr="001B0527" w:rsidRDefault="001B0527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DISEGNA SPONTANEAMENTE E SU CONSEGNA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  <w:tr w:rsidR="001B0527" w:rsidTr="001B0527">
        <w:tc>
          <w:tcPr>
            <w:tcW w:w="12441" w:type="dxa"/>
          </w:tcPr>
          <w:p w:rsidR="001B0527" w:rsidRPr="001B0527" w:rsidRDefault="001B0527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 CONOSCE I COLORI SECONDARI E PRODUCE MESCOLANZE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  <w:tr w:rsidR="001B0527" w:rsidTr="001B0527">
        <w:tc>
          <w:tcPr>
            <w:tcW w:w="12441" w:type="dxa"/>
          </w:tcPr>
          <w:p w:rsidR="001B0527" w:rsidRPr="001B0527" w:rsidRDefault="001B0527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ADOPERA I COLORI IN MODO CREATIVO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  <w:tr w:rsidR="001B0527" w:rsidTr="001B0527">
        <w:tc>
          <w:tcPr>
            <w:tcW w:w="12441" w:type="dxa"/>
          </w:tcPr>
          <w:p w:rsidR="001B0527" w:rsidRPr="001B0527" w:rsidRDefault="001B0527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USA LA FANTASIA PER INVENTARE STORIE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  <w:tr w:rsidR="001B0527" w:rsidTr="001B0527">
        <w:tc>
          <w:tcPr>
            <w:tcW w:w="12441" w:type="dxa"/>
          </w:tcPr>
          <w:p w:rsidR="001B0527" w:rsidRPr="001B0527" w:rsidRDefault="001B0527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SI ESPRIME ATTRAVERSO LE DIVERSE FORME DI COMUNICAZIONE NON VERBALI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  <w:tr w:rsidR="001B0527" w:rsidTr="001B0527">
        <w:tc>
          <w:tcPr>
            <w:tcW w:w="12441" w:type="dxa"/>
          </w:tcPr>
          <w:p w:rsidR="001B0527" w:rsidRPr="001B0527" w:rsidRDefault="001B0527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ESPLORA, CONOSCE, RIPRODUCE LA REALTA’ SONORA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  <w:tr w:rsidR="001B0527" w:rsidTr="001B0527">
        <w:tc>
          <w:tcPr>
            <w:tcW w:w="12441" w:type="dxa"/>
          </w:tcPr>
          <w:p w:rsidR="001B0527" w:rsidRPr="001B0527" w:rsidRDefault="001B0527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PARTECIPA AD ATTIVITA’ RITMICO-SONORE</w:t>
            </w:r>
          </w:p>
        </w:tc>
        <w:tc>
          <w:tcPr>
            <w:tcW w:w="850" w:type="dxa"/>
          </w:tcPr>
          <w:p w:rsidR="001B0527" w:rsidRDefault="001B0527" w:rsidP="004304BE"/>
        </w:tc>
        <w:tc>
          <w:tcPr>
            <w:tcW w:w="851" w:type="dxa"/>
          </w:tcPr>
          <w:p w:rsidR="001B0527" w:rsidRDefault="001B0527" w:rsidP="004304BE"/>
        </w:tc>
        <w:tc>
          <w:tcPr>
            <w:tcW w:w="708" w:type="dxa"/>
          </w:tcPr>
          <w:p w:rsidR="001B0527" w:rsidRDefault="001B0527" w:rsidP="004304BE"/>
        </w:tc>
      </w:tr>
    </w:tbl>
    <w:p w:rsidR="006E7840" w:rsidRDefault="006E7840" w:rsidP="006E7840"/>
    <w:p w:rsidR="006E7840" w:rsidRDefault="006E7840" w:rsidP="006E7840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527">
        <w:t>………………………………………………………………………………</w:t>
      </w:r>
    </w:p>
    <w:tbl>
      <w:tblPr>
        <w:tblStyle w:val="Grigliatabella"/>
        <w:tblW w:w="14850" w:type="dxa"/>
        <w:tblLook w:val="04A0"/>
      </w:tblPr>
      <w:tblGrid>
        <w:gridCol w:w="12299"/>
        <w:gridCol w:w="850"/>
        <w:gridCol w:w="851"/>
        <w:gridCol w:w="850"/>
      </w:tblGrid>
      <w:tr w:rsidR="006E7840" w:rsidTr="001145B4">
        <w:tc>
          <w:tcPr>
            <w:tcW w:w="14850" w:type="dxa"/>
            <w:gridSpan w:val="4"/>
          </w:tcPr>
          <w:p w:rsidR="006E7840" w:rsidRPr="00257E0C" w:rsidRDefault="006E7840" w:rsidP="006E78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I DISCORSI E LE PAROLE</w:t>
            </w:r>
          </w:p>
        </w:tc>
      </w:tr>
      <w:tr w:rsidR="006E7840" w:rsidTr="001145B4">
        <w:tc>
          <w:tcPr>
            <w:tcW w:w="12299" w:type="dxa"/>
          </w:tcPr>
          <w:p w:rsidR="006E7840" w:rsidRPr="006E7840" w:rsidRDefault="006E7840" w:rsidP="004304BE">
            <w:pPr>
              <w:rPr>
                <w:sz w:val="16"/>
                <w:szCs w:val="16"/>
              </w:rPr>
            </w:pPr>
            <w:r w:rsidRPr="006E7840">
              <w:rPr>
                <w:sz w:val="16"/>
                <w:szCs w:val="16"/>
              </w:rPr>
              <w:t>OBIETTIVI DI APPRENDIMENTO</w:t>
            </w:r>
          </w:p>
        </w:tc>
        <w:tc>
          <w:tcPr>
            <w:tcW w:w="850" w:type="dxa"/>
          </w:tcPr>
          <w:p w:rsidR="006E7840" w:rsidRPr="001145B4" w:rsidRDefault="006E7840" w:rsidP="004304BE">
            <w:pPr>
              <w:jc w:val="center"/>
              <w:rPr>
                <w:sz w:val="16"/>
                <w:szCs w:val="16"/>
              </w:rPr>
            </w:pPr>
            <w:r w:rsidRPr="001145B4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840" w:rsidRPr="001145B4" w:rsidRDefault="006E7840" w:rsidP="004304BE">
            <w:pPr>
              <w:jc w:val="center"/>
              <w:rPr>
                <w:sz w:val="16"/>
                <w:szCs w:val="16"/>
              </w:rPr>
            </w:pPr>
            <w:r w:rsidRPr="001145B4">
              <w:rPr>
                <w:sz w:val="16"/>
                <w:szCs w:val="16"/>
              </w:rPr>
              <w:t>INTER</w:t>
            </w:r>
            <w:r w:rsidR="001145B4" w:rsidRPr="001145B4">
              <w:rPr>
                <w:sz w:val="16"/>
                <w:szCs w:val="16"/>
              </w:rPr>
              <w:t>-</w:t>
            </w:r>
            <w:r w:rsidRPr="001145B4">
              <w:rPr>
                <w:sz w:val="16"/>
                <w:szCs w:val="16"/>
              </w:rPr>
              <w:t>MEDIA</w:t>
            </w:r>
          </w:p>
        </w:tc>
        <w:tc>
          <w:tcPr>
            <w:tcW w:w="850" w:type="dxa"/>
          </w:tcPr>
          <w:p w:rsidR="006E7840" w:rsidRPr="001145B4" w:rsidRDefault="006E7840" w:rsidP="004304BE">
            <w:pPr>
              <w:jc w:val="center"/>
              <w:rPr>
                <w:sz w:val="16"/>
                <w:szCs w:val="16"/>
              </w:rPr>
            </w:pPr>
            <w:r w:rsidRPr="001145B4">
              <w:rPr>
                <w:sz w:val="16"/>
                <w:szCs w:val="16"/>
              </w:rPr>
              <w:t>FINALE</w:t>
            </w:r>
          </w:p>
        </w:tc>
      </w:tr>
      <w:tr w:rsidR="001145B4" w:rsidTr="001145B4">
        <w:tc>
          <w:tcPr>
            <w:tcW w:w="12299" w:type="dxa"/>
          </w:tcPr>
          <w:p w:rsidR="001145B4" w:rsidRPr="001B0527" w:rsidRDefault="001145B4" w:rsidP="0010415C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DIALOGA CON GLI ADULTI        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DIALOGA CON I COMPAGNI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UTILIZZA IN MODO CHIARO FRASI COMPLESSE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SI ESPRIME UTILIZZANDO TERMINI APPROPRIATI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INTERVIENE IN MODO PERTINENTE DURANTE LE CONVERSAZONI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EF2791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MANIFESTA INETER</w:t>
            </w:r>
            <w:r w:rsidR="005A6A43">
              <w:rPr>
                <w:sz w:val="20"/>
                <w:szCs w:val="20"/>
              </w:rPr>
              <w:t>E</w:t>
            </w:r>
            <w:r w:rsidRPr="001B0527">
              <w:rPr>
                <w:sz w:val="20"/>
                <w:szCs w:val="20"/>
              </w:rPr>
              <w:t>SSE PER LA LETTURA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lastRenderedPageBreak/>
              <w:t>COMPRENDE E RIELABORA RACCONTI DI COMPLESSITA’ CRESCENTE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MEMORIZZA E RIPETE FILASTROCCHE E POESIE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  <w:tr w:rsidR="001145B4" w:rsidTr="001145B4">
        <w:tc>
          <w:tcPr>
            <w:tcW w:w="12299" w:type="dxa"/>
          </w:tcPr>
          <w:p w:rsidR="001145B4" w:rsidRPr="001B0527" w:rsidRDefault="001145B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FAMILIARIZZA </w:t>
            </w:r>
            <w:r w:rsidR="005A6A43">
              <w:rPr>
                <w:sz w:val="20"/>
                <w:szCs w:val="20"/>
              </w:rPr>
              <w:t>CON LE RIME RICONOSCENDO SILLABE</w:t>
            </w:r>
            <w:r w:rsidRPr="001B0527">
              <w:rPr>
                <w:sz w:val="20"/>
                <w:szCs w:val="20"/>
              </w:rPr>
              <w:t xml:space="preserve"> FINALI UGUALI IN PAROLE DIVERSE</w:t>
            </w:r>
          </w:p>
        </w:tc>
        <w:tc>
          <w:tcPr>
            <w:tcW w:w="850" w:type="dxa"/>
          </w:tcPr>
          <w:p w:rsidR="001145B4" w:rsidRDefault="001145B4" w:rsidP="004304BE"/>
        </w:tc>
        <w:tc>
          <w:tcPr>
            <w:tcW w:w="851" w:type="dxa"/>
          </w:tcPr>
          <w:p w:rsidR="001145B4" w:rsidRDefault="001145B4" w:rsidP="004304BE"/>
        </w:tc>
        <w:tc>
          <w:tcPr>
            <w:tcW w:w="850" w:type="dxa"/>
          </w:tcPr>
          <w:p w:rsidR="001145B4" w:rsidRDefault="001145B4" w:rsidP="004304BE"/>
        </w:tc>
      </w:tr>
    </w:tbl>
    <w:p w:rsidR="006E7840" w:rsidRDefault="006E7840" w:rsidP="006E7840"/>
    <w:p w:rsidR="006E7840" w:rsidRDefault="006E7840" w:rsidP="006E7840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9A4">
        <w:t>………………………………………………………………………………</w:t>
      </w:r>
    </w:p>
    <w:tbl>
      <w:tblPr>
        <w:tblStyle w:val="Grigliatabella"/>
        <w:tblW w:w="14850" w:type="dxa"/>
        <w:tblLayout w:type="fixed"/>
        <w:tblLook w:val="04A0"/>
      </w:tblPr>
      <w:tblGrid>
        <w:gridCol w:w="12299"/>
        <w:gridCol w:w="850"/>
        <w:gridCol w:w="851"/>
        <w:gridCol w:w="850"/>
      </w:tblGrid>
      <w:tr w:rsidR="006E7840" w:rsidTr="006754F4">
        <w:tc>
          <w:tcPr>
            <w:tcW w:w="14850" w:type="dxa"/>
            <w:gridSpan w:val="4"/>
          </w:tcPr>
          <w:p w:rsidR="006E7840" w:rsidRPr="00257E0C" w:rsidRDefault="006E7840" w:rsidP="006E78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7840">
              <w:rPr>
                <w:sz w:val="16"/>
                <w:szCs w:val="16"/>
              </w:rPr>
              <w:t>CAMPO DI ESPERIENZA</w:t>
            </w:r>
            <w:r w:rsidRPr="00257E0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LA CONOSCENZA DEL MONDO</w:t>
            </w:r>
          </w:p>
        </w:tc>
      </w:tr>
      <w:tr w:rsidR="006E7840" w:rsidTr="001B0527">
        <w:tc>
          <w:tcPr>
            <w:tcW w:w="12299" w:type="dxa"/>
          </w:tcPr>
          <w:p w:rsidR="006E7840" w:rsidRPr="006E7840" w:rsidRDefault="006E7840" w:rsidP="004304BE">
            <w:pPr>
              <w:rPr>
                <w:sz w:val="16"/>
                <w:szCs w:val="16"/>
              </w:rPr>
            </w:pPr>
            <w:r w:rsidRPr="006E7840">
              <w:rPr>
                <w:sz w:val="16"/>
                <w:szCs w:val="16"/>
              </w:rPr>
              <w:t>OBIETTIVI DI APPRENDIMENTO</w:t>
            </w:r>
          </w:p>
        </w:tc>
        <w:tc>
          <w:tcPr>
            <w:tcW w:w="850" w:type="dxa"/>
          </w:tcPr>
          <w:p w:rsidR="006E7840" w:rsidRPr="006754F4" w:rsidRDefault="006E7840" w:rsidP="004304BE">
            <w:pPr>
              <w:jc w:val="center"/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INIZIALE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840" w:rsidRPr="006754F4" w:rsidRDefault="006E7840" w:rsidP="004304BE">
            <w:pPr>
              <w:jc w:val="center"/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INTER</w:t>
            </w:r>
            <w:r w:rsidR="006754F4">
              <w:rPr>
                <w:sz w:val="16"/>
                <w:szCs w:val="16"/>
              </w:rPr>
              <w:t>-</w:t>
            </w:r>
            <w:r w:rsidRPr="006754F4">
              <w:rPr>
                <w:sz w:val="16"/>
                <w:szCs w:val="16"/>
              </w:rPr>
              <w:t>MEDIA</w:t>
            </w:r>
          </w:p>
        </w:tc>
        <w:tc>
          <w:tcPr>
            <w:tcW w:w="850" w:type="dxa"/>
          </w:tcPr>
          <w:p w:rsidR="006E7840" w:rsidRPr="006754F4" w:rsidRDefault="006E7840" w:rsidP="004304BE">
            <w:pPr>
              <w:jc w:val="center"/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FINALE</w:t>
            </w:r>
          </w:p>
        </w:tc>
      </w:tr>
      <w:tr w:rsidR="00032C26" w:rsidTr="001B0527">
        <w:tc>
          <w:tcPr>
            <w:tcW w:w="12299" w:type="dxa"/>
          </w:tcPr>
          <w:p w:rsidR="00032C26" w:rsidRPr="001B0527" w:rsidRDefault="00032C26" w:rsidP="006754F4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 xml:space="preserve">MOSTRA INTERESSE E PARTECIPAZIONE AD ATTIVITA’ INERENTI ALLA SCOPERTA DELL’AMBIENTE          </w:t>
            </w:r>
          </w:p>
        </w:tc>
        <w:tc>
          <w:tcPr>
            <w:tcW w:w="850" w:type="dxa"/>
          </w:tcPr>
          <w:p w:rsidR="00032C26" w:rsidRDefault="00032C26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032C26" w:rsidRDefault="00032C26" w:rsidP="004304BE"/>
        </w:tc>
        <w:tc>
          <w:tcPr>
            <w:tcW w:w="850" w:type="dxa"/>
          </w:tcPr>
          <w:p w:rsidR="00032C26" w:rsidRDefault="00032C26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CONOSCE LE PRINCIPALI CARATTERISTICHE DELLE 4 STAGIONI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  <w:tcBorders>
              <w:top w:val="single" w:sz="4" w:space="0" w:color="auto"/>
            </w:tcBorders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COLLOCA SE STESSO E GLI OGGETTI IN RELAZIONE SPAZIALE: SOPRA/SOTTO, DENTRO/FUORI,IN ALTO/ IN BASSO,VICINO/LONTANO, IN MEZZO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INDIVIDUA QUANTITA’: TANTO/POCO/NIENTE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INDIVIDUA RELAZIONI DI PRIMA/DOPO/INFINE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COGLIE LA CICLICITA’ DELLA SETTIMANA TRAMITE MODALITA’ SIMBOLICHE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CONOSCE LA SEQUENZA NUMERICA SINO A DIECI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CLASSIFICA GLI OGGETTI IN BASE A UN CRITRIO DATO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COSTRUISCE INSIEMI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ASSOCIA FORME GEOMETRICHE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  <w:tr w:rsidR="006754F4" w:rsidTr="001B0527">
        <w:tc>
          <w:tcPr>
            <w:tcW w:w="12299" w:type="dxa"/>
          </w:tcPr>
          <w:p w:rsidR="006754F4" w:rsidRPr="001B0527" w:rsidRDefault="006754F4" w:rsidP="004304BE">
            <w:pPr>
              <w:rPr>
                <w:sz w:val="20"/>
                <w:szCs w:val="20"/>
              </w:rPr>
            </w:pPr>
            <w:r w:rsidRPr="001B0527">
              <w:rPr>
                <w:sz w:val="20"/>
                <w:szCs w:val="20"/>
              </w:rPr>
              <w:t>ESEGUE TRACCIATI ORIZZONTALI-VERICALI-CURVILINEI</w:t>
            </w:r>
            <w:r w:rsidR="005A6A43">
              <w:rPr>
                <w:sz w:val="20"/>
                <w:szCs w:val="20"/>
              </w:rPr>
              <w:t>-</w:t>
            </w:r>
            <w:r w:rsidRPr="001B0527">
              <w:rPr>
                <w:sz w:val="20"/>
                <w:szCs w:val="20"/>
              </w:rPr>
              <w:t>SPIRALIFORMI</w:t>
            </w:r>
          </w:p>
        </w:tc>
        <w:tc>
          <w:tcPr>
            <w:tcW w:w="850" w:type="dxa"/>
          </w:tcPr>
          <w:p w:rsidR="006754F4" w:rsidRDefault="006754F4" w:rsidP="004304BE"/>
        </w:tc>
        <w:tc>
          <w:tcPr>
            <w:tcW w:w="851" w:type="dxa"/>
          </w:tcPr>
          <w:p w:rsidR="006754F4" w:rsidRDefault="006754F4" w:rsidP="004304BE"/>
        </w:tc>
        <w:tc>
          <w:tcPr>
            <w:tcW w:w="850" w:type="dxa"/>
          </w:tcPr>
          <w:p w:rsidR="006754F4" w:rsidRDefault="006754F4" w:rsidP="004304BE"/>
        </w:tc>
      </w:tr>
    </w:tbl>
    <w:p w:rsidR="006E7840" w:rsidRDefault="006E7840" w:rsidP="006E7840"/>
    <w:p w:rsidR="006E7840" w:rsidRDefault="006E7840" w:rsidP="006E7840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4F4">
        <w:t>……………………………………………………………………………..</w:t>
      </w:r>
    </w:p>
    <w:p w:rsidR="006E7840" w:rsidRDefault="006E7840"/>
    <w:sectPr w:rsidR="006E7840" w:rsidSect="00032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33" w:rsidRDefault="00EC4233" w:rsidP="0016559A">
      <w:pPr>
        <w:spacing w:after="0" w:line="240" w:lineRule="auto"/>
      </w:pPr>
      <w:r>
        <w:separator/>
      </w:r>
    </w:p>
  </w:endnote>
  <w:endnote w:type="continuationSeparator" w:id="1">
    <w:p w:rsidR="00EC4233" w:rsidRDefault="00EC4233" w:rsidP="0016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A" w:rsidRDefault="001655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A" w:rsidRDefault="0016559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A" w:rsidRDefault="001655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33" w:rsidRDefault="00EC4233" w:rsidP="0016559A">
      <w:pPr>
        <w:spacing w:after="0" w:line="240" w:lineRule="auto"/>
      </w:pPr>
      <w:r>
        <w:separator/>
      </w:r>
    </w:p>
  </w:footnote>
  <w:footnote w:type="continuationSeparator" w:id="1">
    <w:p w:rsidR="00EC4233" w:rsidRDefault="00EC4233" w:rsidP="0016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A" w:rsidRDefault="001655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A" w:rsidRDefault="0016559A">
    <w:pPr>
      <w:pStyle w:val="Intestazione"/>
    </w:pPr>
    <w:r>
      <w:t>Allegato 3</w:t>
    </w:r>
  </w:p>
  <w:p w:rsidR="0016559A" w:rsidRDefault="001655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9A" w:rsidRDefault="001655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2E2"/>
    <w:rsid w:val="00032C26"/>
    <w:rsid w:val="0010415C"/>
    <w:rsid w:val="001145B4"/>
    <w:rsid w:val="00116397"/>
    <w:rsid w:val="0016559A"/>
    <w:rsid w:val="001B0527"/>
    <w:rsid w:val="00257E0C"/>
    <w:rsid w:val="002D3502"/>
    <w:rsid w:val="004614CB"/>
    <w:rsid w:val="004742E2"/>
    <w:rsid w:val="004E55B9"/>
    <w:rsid w:val="005A6A43"/>
    <w:rsid w:val="006754F4"/>
    <w:rsid w:val="006E7840"/>
    <w:rsid w:val="008565C5"/>
    <w:rsid w:val="00914E44"/>
    <w:rsid w:val="009B5796"/>
    <w:rsid w:val="00A26BB6"/>
    <w:rsid w:val="00A84476"/>
    <w:rsid w:val="00B136F0"/>
    <w:rsid w:val="00C44C08"/>
    <w:rsid w:val="00E61304"/>
    <w:rsid w:val="00E939A4"/>
    <w:rsid w:val="00EC4233"/>
    <w:rsid w:val="00EF2791"/>
    <w:rsid w:val="00F20699"/>
    <w:rsid w:val="00FD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5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59A"/>
  </w:style>
  <w:style w:type="paragraph" w:styleId="Pidipagina">
    <w:name w:val="footer"/>
    <w:basedOn w:val="Normale"/>
    <w:link w:val="PidipaginaCarattere"/>
    <w:uiPriority w:val="99"/>
    <w:semiHidden/>
    <w:unhideWhenUsed/>
    <w:rsid w:val="00165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5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Rinaldi</dc:creator>
  <cp:lastModifiedBy>Lina Rinaldi</cp:lastModifiedBy>
  <cp:revision>3</cp:revision>
  <dcterms:created xsi:type="dcterms:W3CDTF">2022-10-13T21:26:00Z</dcterms:created>
  <dcterms:modified xsi:type="dcterms:W3CDTF">2022-10-16T16:36:00Z</dcterms:modified>
</cp:coreProperties>
</file>