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DE" w:rsidRDefault="004742E2" w:rsidP="004742E2">
      <w:pPr>
        <w:jc w:val="center"/>
        <w:rPr>
          <w:b/>
        </w:rPr>
      </w:pPr>
      <w:r w:rsidRPr="004742E2">
        <w:rPr>
          <w:b/>
        </w:rPr>
        <w:t>GRIGLIA DI OSSERVAZIONE SCUOLA DELL’I</w:t>
      </w:r>
      <w:r w:rsidR="003A7095">
        <w:rPr>
          <w:b/>
        </w:rPr>
        <w:t xml:space="preserve">NFANZIA  a.s. 2022/23    ANNI  </w:t>
      </w:r>
      <w:r w:rsidR="000B2435">
        <w:rPr>
          <w:b/>
        </w:rPr>
        <w:t>3</w:t>
      </w:r>
    </w:p>
    <w:p w:rsidR="004742E2" w:rsidRDefault="004742E2" w:rsidP="004742E2">
      <w:pPr>
        <w:jc w:val="center"/>
      </w:pPr>
      <w:r>
        <w:t>Cognome e nome………………………………………………………………</w:t>
      </w:r>
      <w:r w:rsidR="003A7095">
        <w:t>plesso…………..</w:t>
      </w:r>
      <w:r>
        <w:t>………………</w:t>
      </w:r>
      <w:r w:rsidR="003A7095">
        <w:t>sezione</w:t>
      </w:r>
    </w:p>
    <w:p w:rsidR="00E53667" w:rsidRDefault="004742E2" w:rsidP="004742E2">
      <w:pPr>
        <w:jc w:val="center"/>
      </w:pPr>
      <w:r>
        <w:t>Le docenti…………………………………………………………………………………………………………………………………………</w:t>
      </w:r>
    </w:p>
    <w:p w:rsidR="00E53667" w:rsidRDefault="00E53667" w:rsidP="00E53667">
      <w:pPr>
        <w:jc w:val="center"/>
      </w:pPr>
      <w:r w:rsidRPr="00E53667">
        <w:rPr>
          <w:sz w:val="20"/>
          <w:szCs w:val="20"/>
        </w:rPr>
        <w:t xml:space="preserve"> </w:t>
      </w:r>
      <w:r w:rsidRPr="00A7118F">
        <w:rPr>
          <w:sz w:val="20"/>
          <w:szCs w:val="20"/>
        </w:rPr>
        <w:t>LEGGENDA   RISPETTO AGLI OBIETTIVI</w:t>
      </w:r>
      <w:r>
        <w:t xml:space="preserve">            </w:t>
      </w:r>
      <w:r w:rsidRPr="00A3029E">
        <w:rPr>
          <w:b/>
          <w:sz w:val="28"/>
          <w:szCs w:val="28"/>
        </w:rPr>
        <w:t>D</w:t>
      </w:r>
      <w:r>
        <w:t xml:space="preserve">= (1) </w:t>
      </w:r>
      <w:r w:rsidRPr="00A7118F">
        <w:rPr>
          <w:sz w:val="20"/>
          <w:szCs w:val="20"/>
        </w:rPr>
        <w:t>NON RAGGIUNTI</w:t>
      </w:r>
      <w:r>
        <w:t xml:space="preserve">   </w:t>
      </w:r>
      <w:r w:rsidRPr="00A7118F">
        <w:rPr>
          <w:b/>
          <w:sz w:val="28"/>
          <w:szCs w:val="28"/>
        </w:rPr>
        <w:t xml:space="preserve"> C</w:t>
      </w:r>
      <w:r>
        <w:t xml:space="preserve"> =(2) </w:t>
      </w:r>
      <w:r w:rsidRPr="00A7118F">
        <w:rPr>
          <w:sz w:val="20"/>
          <w:szCs w:val="20"/>
        </w:rPr>
        <w:t>APPENA RAGGIUNTI</w:t>
      </w:r>
      <w:r>
        <w:t xml:space="preserve">    </w:t>
      </w:r>
      <w:r w:rsidRPr="00A7118F">
        <w:rPr>
          <w:b/>
          <w:sz w:val="28"/>
          <w:szCs w:val="28"/>
        </w:rPr>
        <w:t>B</w:t>
      </w:r>
      <w:r>
        <w:t xml:space="preserve"> =(3) </w:t>
      </w:r>
      <w:r w:rsidRPr="00A7118F">
        <w:rPr>
          <w:sz w:val="20"/>
          <w:szCs w:val="20"/>
        </w:rPr>
        <w:t>RAGGIUNTI A SUFFICIENZA</w:t>
      </w:r>
      <w:r>
        <w:t xml:space="preserve">     </w:t>
      </w:r>
      <w:r w:rsidRPr="00A7118F">
        <w:rPr>
          <w:b/>
          <w:sz w:val="28"/>
          <w:szCs w:val="28"/>
        </w:rPr>
        <w:t xml:space="preserve"> A</w:t>
      </w:r>
      <w:r>
        <w:t xml:space="preserve">=(4) </w:t>
      </w:r>
      <w:r w:rsidRPr="00A7118F">
        <w:rPr>
          <w:sz w:val="20"/>
          <w:szCs w:val="20"/>
        </w:rPr>
        <w:t>PIENAMENTE RAGGIUNTI</w:t>
      </w:r>
      <w:r>
        <w:t xml:space="preserve">   </w:t>
      </w:r>
    </w:p>
    <w:p w:rsidR="00E53667" w:rsidRDefault="00E53667" w:rsidP="00E53667">
      <w:pPr>
        <w:jc w:val="center"/>
      </w:pPr>
    </w:p>
    <w:tbl>
      <w:tblPr>
        <w:tblStyle w:val="Grigliatabella"/>
        <w:tblW w:w="14992" w:type="dxa"/>
        <w:tblLook w:val="04A0"/>
      </w:tblPr>
      <w:tblGrid>
        <w:gridCol w:w="12679"/>
        <w:gridCol w:w="754"/>
        <w:gridCol w:w="850"/>
        <w:gridCol w:w="709"/>
      </w:tblGrid>
      <w:tr w:rsidR="00E61304" w:rsidTr="003A7095">
        <w:tc>
          <w:tcPr>
            <w:tcW w:w="14992" w:type="dxa"/>
            <w:gridSpan w:val="4"/>
          </w:tcPr>
          <w:p w:rsidR="00E61304" w:rsidRPr="00257E0C" w:rsidRDefault="00E61304" w:rsidP="000639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7840">
              <w:rPr>
                <w:sz w:val="16"/>
                <w:szCs w:val="16"/>
              </w:rPr>
              <w:t>CAMPO DI ESPERIENZA</w:t>
            </w:r>
            <w:r w:rsidRPr="00257E0C">
              <w:rPr>
                <w:b/>
                <w:color w:val="FF0000"/>
              </w:rPr>
              <w:t xml:space="preserve"> IL SE’ E L’ALTRO</w:t>
            </w:r>
          </w:p>
        </w:tc>
      </w:tr>
      <w:tr w:rsidR="004742E2" w:rsidTr="003A7095">
        <w:tc>
          <w:tcPr>
            <w:tcW w:w="12679" w:type="dxa"/>
          </w:tcPr>
          <w:p w:rsidR="004742E2" w:rsidRDefault="000639CA" w:rsidP="00AC378F">
            <w:r>
              <w:t>E’ BEN INSERITO NEL GR</w:t>
            </w:r>
            <w:r w:rsidR="00AC378F">
              <w:t xml:space="preserve">UPPO </w:t>
            </w:r>
          </w:p>
        </w:tc>
        <w:tc>
          <w:tcPr>
            <w:tcW w:w="754" w:type="dxa"/>
          </w:tcPr>
          <w:p w:rsidR="004742E2" w:rsidRPr="003A7095" w:rsidRDefault="004742E2" w:rsidP="004742E2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INIZIALE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42E2" w:rsidRPr="003A7095" w:rsidRDefault="004742E2" w:rsidP="004742E2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INTER</w:t>
            </w:r>
            <w:r w:rsidR="003A7095">
              <w:rPr>
                <w:sz w:val="16"/>
                <w:szCs w:val="16"/>
              </w:rPr>
              <w:t>-</w:t>
            </w:r>
            <w:r w:rsidRPr="003A7095">
              <w:rPr>
                <w:sz w:val="16"/>
                <w:szCs w:val="16"/>
              </w:rPr>
              <w:t>MEDIA</w:t>
            </w:r>
          </w:p>
        </w:tc>
        <w:tc>
          <w:tcPr>
            <w:tcW w:w="709" w:type="dxa"/>
          </w:tcPr>
          <w:p w:rsidR="004742E2" w:rsidRPr="003A7095" w:rsidRDefault="004742E2" w:rsidP="004742E2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FINALE</w:t>
            </w:r>
          </w:p>
        </w:tc>
      </w:tr>
      <w:tr w:rsidR="00D955B1" w:rsidTr="003A7095">
        <w:tc>
          <w:tcPr>
            <w:tcW w:w="12679" w:type="dxa"/>
          </w:tcPr>
          <w:p w:rsidR="00D955B1" w:rsidRDefault="00D955B1" w:rsidP="007A64CA">
            <w:r>
              <w:t>ACCETTA IL DISTACCO DALLA FAMIGLIA</w:t>
            </w:r>
          </w:p>
        </w:tc>
        <w:tc>
          <w:tcPr>
            <w:tcW w:w="754" w:type="dxa"/>
          </w:tcPr>
          <w:p w:rsidR="00D955B1" w:rsidRDefault="00D955B1"/>
        </w:tc>
        <w:tc>
          <w:tcPr>
            <w:tcW w:w="850" w:type="dxa"/>
            <w:tcBorders>
              <w:top w:val="single" w:sz="4" w:space="0" w:color="auto"/>
            </w:tcBorders>
          </w:tcPr>
          <w:p w:rsidR="00D955B1" w:rsidRDefault="00D955B1"/>
        </w:tc>
        <w:tc>
          <w:tcPr>
            <w:tcW w:w="709" w:type="dxa"/>
          </w:tcPr>
          <w:p w:rsidR="00D955B1" w:rsidRDefault="00D955B1"/>
        </w:tc>
      </w:tr>
      <w:tr w:rsidR="00D955B1" w:rsidTr="003A7095">
        <w:tc>
          <w:tcPr>
            <w:tcW w:w="12679" w:type="dxa"/>
          </w:tcPr>
          <w:p w:rsidR="00D955B1" w:rsidRDefault="00D955B1" w:rsidP="007A64CA">
            <w:r>
              <w:t xml:space="preserve">ESPLORA E ACCETTA L’AMBIENTE SCOLASTICO </w:t>
            </w:r>
          </w:p>
        </w:tc>
        <w:tc>
          <w:tcPr>
            <w:tcW w:w="754" w:type="dxa"/>
          </w:tcPr>
          <w:p w:rsidR="00D955B1" w:rsidRDefault="00D955B1"/>
        </w:tc>
        <w:tc>
          <w:tcPr>
            <w:tcW w:w="850" w:type="dxa"/>
            <w:tcBorders>
              <w:top w:val="single" w:sz="4" w:space="0" w:color="auto"/>
            </w:tcBorders>
          </w:tcPr>
          <w:p w:rsidR="00D955B1" w:rsidRDefault="00D955B1"/>
        </w:tc>
        <w:tc>
          <w:tcPr>
            <w:tcW w:w="709" w:type="dxa"/>
          </w:tcPr>
          <w:p w:rsidR="00D955B1" w:rsidRDefault="00D955B1"/>
        </w:tc>
      </w:tr>
      <w:tr w:rsidR="00D955B1" w:rsidTr="003A7095">
        <w:tc>
          <w:tcPr>
            <w:tcW w:w="12679" w:type="dxa"/>
          </w:tcPr>
          <w:p w:rsidR="00D955B1" w:rsidRDefault="00D955B1" w:rsidP="007A64CA">
            <w:r>
              <w:t>CONOSCE E RISPETTA LE PRINCIPALI REGOLE DEL VIVERE COMUNE</w:t>
            </w:r>
          </w:p>
        </w:tc>
        <w:tc>
          <w:tcPr>
            <w:tcW w:w="754" w:type="dxa"/>
          </w:tcPr>
          <w:p w:rsidR="00D955B1" w:rsidRDefault="00D955B1"/>
        </w:tc>
        <w:tc>
          <w:tcPr>
            <w:tcW w:w="850" w:type="dxa"/>
          </w:tcPr>
          <w:p w:rsidR="00D955B1" w:rsidRDefault="00D955B1"/>
        </w:tc>
        <w:tc>
          <w:tcPr>
            <w:tcW w:w="709" w:type="dxa"/>
          </w:tcPr>
          <w:p w:rsidR="00D955B1" w:rsidRDefault="00D955B1"/>
        </w:tc>
      </w:tr>
      <w:tr w:rsidR="00D955B1" w:rsidTr="003A7095">
        <w:tc>
          <w:tcPr>
            <w:tcW w:w="12679" w:type="dxa"/>
          </w:tcPr>
          <w:p w:rsidR="00D955B1" w:rsidRDefault="00D955B1" w:rsidP="007A64CA">
            <w:r>
              <w:t>E’ AUTONOMO IN BAGNO E IN SALA MENSA</w:t>
            </w:r>
          </w:p>
        </w:tc>
        <w:tc>
          <w:tcPr>
            <w:tcW w:w="754" w:type="dxa"/>
          </w:tcPr>
          <w:p w:rsidR="00D955B1" w:rsidRDefault="00D955B1"/>
        </w:tc>
        <w:tc>
          <w:tcPr>
            <w:tcW w:w="850" w:type="dxa"/>
          </w:tcPr>
          <w:p w:rsidR="00D955B1" w:rsidRDefault="00D955B1"/>
        </w:tc>
        <w:tc>
          <w:tcPr>
            <w:tcW w:w="709" w:type="dxa"/>
          </w:tcPr>
          <w:p w:rsidR="00D955B1" w:rsidRDefault="00D955B1"/>
        </w:tc>
      </w:tr>
      <w:tr w:rsidR="00D955B1" w:rsidTr="003A7095">
        <w:tc>
          <w:tcPr>
            <w:tcW w:w="12679" w:type="dxa"/>
          </w:tcPr>
          <w:p w:rsidR="00D955B1" w:rsidRDefault="00D955B1" w:rsidP="007A64CA">
            <w:r>
              <w:t>SI RELAZIONA,SI CONFRONTA E DISCUTE CON ADULTI E BAMBINI</w:t>
            </w:r>
          </w:p>
        </w:tc>
        <w:tc>
          <w:tcPr>
            <w:tcW w:w="754" w:type="dxa"/>
          </w:tcPr>
          <w:p w:rsidR="00D955B1" w:rsidRDefault="00D955B1"/>
        </w:tc>
        <w:tc>
          <w:tcPr>
            <w:tcW w:w="850" w:type="dxa"/>
          </w:tcPr>
          <w:p w:rsidR="00D955B1" w:rsidRDefault="00D955B1"/>
        </w:tc>
        <w:tc>
          <w:tcPr>
            <w:tcW w:w="709" w:type="dxa"/>
          </w:tcPr>
          <w:p w:rsidR="00D955B1" w:rsidRDefault="00D955B1"/>
        </w:tc>
      </w:tr>
      <w:tr w:rsidR="00D955B1" w:rsidTr="003A7095">
        <w:tc>
          <w:tcPr>
            <w:tcW w:w="12679" w:type="dxa"/>
          </w:tcPr>
          <w:p w:rsidR="00D955B1" w:rsidRDefault="00D955B1" w:rsidP="007A64CA">
            <w:r>
              <w:t>CONOSCE IL NOME DEGLI ALTRI BAMBINI</w:t>
            </w:r>
          </w:p>
        </w:tc>
        <w:tc>
          <w:tcPr>
            <w:tcW w:w="754" w:type="dxa"/>
          </w:tcPr>
          <w:p w:rsidR="00D955B1" w:rsidRDefault="00D955B1"/>
        </w:tc>
        <w:tc>
          <w:tcPr>
            <w:tcW w:w="850" w:type="dxa"/>
          </w:tcPr>
          <w:p w:rsidR="00D955B1" w:rsidRDefault="00D955B1"/>
        </w:tc>
        <w:tc>
          <w:tcPr>
            <w:tcW w:w="709" w:type="dxa"/>
          </w:tcPr>
          <w:p w:rsidR="00D955B1" w:rsidRDefault="00D955B1"/>
        </w:tc>
      </w:tr>
      <w:tr w:rsidR="00D955B1" w:rsidTr="003A7095">
        <w:tc>
          <w:tcPr>
            <w:tcW w:w="12679" w:type="dxa"/>
          </w:tcPr>
          <w:p w:rsidR="00D955B1" w:rsidRDefault="00D955B1" w:rsidP="007A64CA">
            <w:r>
              <w:t>CONOSCE I COLORI PRIMARI</w:t>
            </w:r>
          </w:p>
        </w:tc>
        <w:tc>
          <w:tcPr>
            <w:tcW w:w="754" w:type="dxa"/>
          </w:tcPr>
          <w:p w:rsidR="00D955B1" w:rsidRDefault="00D955B1"/>
        </w:tc>
        <w:tc>
          <w:tcPr>
            <w:tcW w:w="850" w:type="dxa"/>
          </w:tcPr>
          <w:p w:rsidR="00D955B1" w:rsidRDefault="00D955B1"/>
        </w:tc>
        <w:tc>
          <w:tcPr>
            <w:tcW w:w="709" w:type="dxa"/>
          </w:tcPr>
          <w:p w:rsidR="00D955B1" w:rsidRDefault="00D955B1"/>
        </w:tc>
      </w:tr>
      <w:tr w:rsidR="00D955B1" w:rsidTr="003A7095">
        <w:tc>
          <w:tcPr>
            <w:tcW w:w="12679" w:type="dxa"/>
          </w:tcPr>
          <w:p w:rsidR="00D955B1" w:rsidRDefault="00D955B1" w:rsidP="007A64CA">
            <w:r>
              <w:t>SI INSERISCE SPONTANEAMENTE NEL GRUPPO GIOCO</w:t>
            </w:r>
          </w:p>
        </w:tc>
        <w:tc>
          <w:tcPr>
            <w:tcW w:w="754" w:type="dxa"/>
          </w:tcPr>
          <w:p w:rsidR="00D955B1" w:rsidRDefault="00D955B1"/>
        </w:tc>
        <w:tc>
          <w:tcPr>
            <w:tcW w:w="850" w:type="dxa"/>
          </w:tcPr>
          <w:p w:rsidR="00D955B1" w:rsidRDefault="00D955B1"/>
        </w:tc>
        <w:tc>
          <w:tcPr>
            <w:tcW w:w="709" w:type="dxa"/>
          </w:tcPr>
          <w:p w:rsidR="00D955B1" w:rsidRDefault="00D955B1"/>
        </w:tc>
      </w:tr>
      <w:tr w:rsidR="00D955B1" w:rsidTr="003A7095">
        <w:tc>
          <w:tcPr>
            <w:tcW w:w="12679" w:type="dxa"/>
          </w:tcPr>
          <w:p w:rsidR="00D955B1" w:rsidRDefault="00D955B1" w:rsidP="007A64CA">
            <w:r>
              <w:t>COLLABORA IN MODO COSTRUTTIVO E CREATIVO CON GLI ALTRI</w:t>
            </w:r>
          </w:p>
        </w:tc>
        <w:tc>
          <w:tcPr>
            <w:tcW w:w="754" w:type="dxa"/>
          </w:tcPr>
          <w:p w:rsidR="00D955B1" w:rsidRDefault="00D955B1"/>
        </w:tc>
        <w:tc>
          <w:tcPr>
            <w:tcW w:w="850" w:type="dxa"/>
          </w:tcPr>
          <w:p w:rsidR="00D955B1" w:rsidRDefault="00D955B1"/>
        </w:tc>
        <w:tc>
          <w:tcPr>
            <w:tcW w:w="709" w:type="dxa"/>
          </w:tcPr>
          <w:p w:rsidR="00D955B1" w:rsidRDefault="00D955B1"/>
        </w:tc>
      </w:tr>
      <w:tr w:rsidR="00D955B1" w:rsidTr="003A7095">
        <w:tc>
          <w:tcPr>
            <w:tcW w:w="12679" w:type="dxa"/>
          </w:tcPr>
          <w:p w:rsidR="00D955B1" w:rsidRDefault="00D955B1" w:rsidP="007A64CA">
            <w:r>
              <w:t>AFFRONTA CON SICUREZZA NUOVE ESPERIENZE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3A7095">
        <w:tc>
          <w:tcPr>
            <w:tcW w:w="12679" w:type="dxa"/>
          </w:tcPr>
          <w:p w:rsidR="00D955B1" w:rsidRDefault="00D955B1" w:rsidP="007A64CA">
            <w:r>
              <w:t>ACCETTA E PARTECIPA ALLE ATTIVITA’ PROPOSTE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</w:tbl>
    <w:p w:rsidR="004742E2" w:rsidRDefault="004742E2"/>
    <w:p w:rsidR="003A7095" w:rsidRDefault="006E7840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7095">
        <w:t>..</w:t>
      </w:r>
    </w:p>
    <w:tbl>
      <w:tblPr>
        <w:tblStyle w:val="Grigliatabella"/>
        <w:tblW w:w="14992" w:type="dxa"/>
        <w:tblLook w:val="04A0"/>
      </w:tblPr>
      <w:tblGrid>
        <w:gridCol w:w="12679"/>
        <w:gridCol w:w="754"/>
        <w:gridCol w:w="850"/>
        <w:gridCol w:w="709"/>
      </w:tblGrid>
      <w:tr w:rsidR="003A7095" w:rsidTr="000639CA">
        <w:tc>
          <w:tcPr>
            <w:tcW w:w="14992" w:type="dxa"/>
            <w:gridSpan w:val="4"/>
          </w:tcPr>
          <w:p w:rsidR="003A7095" w:rsidRPr="00257E0C" w:rsidRDefault="003A7095" w:rsidP="007F312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7840">
              <w:rPr>
                <w:sz w:val="16"/>
                <w:szCs w:val="16"/>
              </w:rPr>
              <w:t>CAMPO DI ESPERIENZA</w:t>
            </w:r>
            <w:r w:rsidRPr="00257E0C">
              <w:rPr>
                <w:b/>
                <w:color w:val="FF0000"/>
              </w:rPr>
              <w:t xml:space="preserve"> IL </w:t>
            </w:r>
            <w:r w:rsidR="007F3127">
              <w:rPr>
                <w:b/>
                <w:color w:val="FF0000"/>
              </w:rPr>
              <w:t>CORPO E IL MOVIMENTO</w:t>
            </w:r>
          </w:p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CONOSCE E DENOMINA LE PRINCIPALI PARTI DEL CORPO SU SE STESSO</w:t>
            </w:r>
          </w:p>
        </w:tc>
        <w:tc>
          <w:tcPr>
            <w:tcW w:w="754" w:type="dxa"/>
          </w:tcPr>
          <w:p w:rsidR="00D955B1" w:rsidRPr="003A7095" w:rsidRDefault="00D955B1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INIZIALE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55B1" w:rsidRPr="003A7095" w:rsidRDefault="00D955B1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INTER</w:t>
            </w:r>
            <w:r>
              <w:rPr>
                <w:sz w:val="16"/>
                <w:szCs w:val="16"/>
              </w:rPr>
              <w:t>-</w:t>
            </w:r>
            <w:r w:rsidRPr="003A7095">
              <w:rPr>
                <w:sz w:val="16"/>
                <w:szCs w:val="16"/>
              </w:rPr>
              <w:t>MEDIA</w:t>
            </w:r>
          </w:p>
        </w:tc>
        <w:tc>
          <w:tcPr>
            <w:tcW w:w="709" w:type="dxa"/>
          </w:tcPr>
          <w:p w:rsidR="00D955B1" w:rsidRPr="003A7095" w:rsidRDefault="00D955B1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FINALE</w:t>
            </w:r>
          </w:p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TENTA DI RAPPRESENTARE GRAFICAMENTE IL SUO CORPO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  <w:tcBorders>
              <w:top w:val="single" w:sz="4" w:space="0" w:color="auto"/>
            </w:tcBorders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DISEGNA UN VISO CON ALMENO TRE PARTICOLARI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  <w:tcBorders>
              <w:top w:val="single" w:sz="4" w:space="0" w:color="auto"/>
            </w:tcBorders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RICOMPONE UN PUZZLE DELLA FIGURA UMANA DIVISO IN TRE PARTI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DISTINGUE LE CARATTERISTICHE FISICHE MASC</w:t>
            </w:r>
            <w:r w:rsidR="000B2435">
              <w:t>H</w:t>
            </w:r>
            <w:r>
              <w:t>ILI DA QUELLE FEMMINILI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lastRenderedPageBreak/>
              <w:t xml:space="preserve"> IMITA SEMPLICI POSIZIONI DEL CORPO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ES</w:t>
            </w:r>
            <w:r w:rsidR="000B2435">
              <w:t>E</w:t>
            </w:r>
            <w:r>
              <w:t>GUE SEMPLICI PERCORSI MOTORI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SI MUOVE LIBERAMENTE NELLO SPAZIO DISPONIBILE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COLLABORA AL RIORDINO DEGLI AMBIENTI SCOLASTICI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MANIPOLA E SPERIMENTA DIVERSI MATERIALI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</w:tbl>
    <w:p w:rsidR="003A7095" w:rsidRDefault="003A7095" w:rsidP="003A7095"/>
    <w:p w:rsidR="003A7095" w:rsidRDefault="003A7095" w:rsidP="003A7095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Grigliatabella"/>
        <w:tblW w:w="14992" w:type="dxa"/>
        <w:tblLook w:val="04A0"/>
      </w:tblPr>
      <w:tblGrid>
        <w:gridCol w:w="12679"/>
        <w:gridCol w:w="754"/>
        <w:gridCol w:w="850"/>
        <w:gridCol w:w="709"/>
      </w:tblGrid>
      <w:tr w:rsidR="003A7095" w:rsidTr="000639CA">
        <w:tc>
          <w:tcPr>
            <w:tcW w:w="14992" w:type="dxa"/>
            <w:gridSpan w:val="4"/>
          </w:tcPr>
          <w:p w:rsidR="003A7095" w:rsidRPr="00257E0C" w:rsidRDefault="003A7095" w:rsidP="000639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7840">
              <w:rPr>
                <w:sz w:val="16"/>
                <w:szCs w:val="16"/>
              </w:rPr>
              <w:t>CAMPO DI ESPERIENZA</w:t>
            </w:r>
            <w:r w:rsidRPr="00257E0C">
              <w:rPr>
                <w:b/>
                <w:color w:val="FF0000"/>
              </w:rPr>
              <w:t xml:space="preserve"> </w:t>
            </w:r>
            <w:r w:rsidR="007F3127">
              <w:rPr>
                <w:b/>
                <w:color w:val="FF0000"/>
              </w:rPr>
              <w:t>IMMAGINI, SUONI E COLORI</w:t>
            </w:r>
          </w:p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ASCOLTA STORIE,RACCONTI E DIALOGHI</w:t>
            </w:r>
          </w:p>
        </w:tc>
        <w:tc>
          <w:tcPr>
            <w:tcW w:w="754" w:type="dxa"/>
          </w:tcPr>
          <w:p w:rsidR="00D955B1" w:rsidRPr="003A7095" w:rsidRDefault="00D955B1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INIZIALE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55B1" w:rsidRPr="003A7095" w:rsidRDefault="00D955B1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INTER</w:t>
            </w:r>
            <w:r>
              <w:rPr>
                <w:sz w:val="16"/>
                <w:szCs w:val="16"/>
              </w:rPr>
              <w:t>-</w:t>
            </w:r>
            <w:r w:rsidRPr="003A7095">
              <w:rPr>
                <w:sz w:val="16"/>
                <w:szCs w:val="16"/>
              </w:rPr>
              <w:t>MEDIA</w:t>
            </w:r>
          </w:p>
        </w:tc>
        <w:tc>
          <w:tcPr>
            <w:tcW w:w="709" w:type="dxa"/>
          </w:tcPr>
          <w:p w:rsidR="00D955B1" w:rsidRPr="003A7095" w:rsidRDefault="00D955B1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FINALE</w:t>
            </w:r>
          </w:p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CONOSCE I COLORI PRIMARI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  <w:tcBorders>
              <w:top w:val="single" w:sz="4" w:space="0" w:color="auto"/>
            </w:tcBorders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USA IL SEGNO GRAFICO PER PRODURRE SCARABOCCHI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  <w:tcBorders>
              <w:top w:val="single" w:sz="4" w:space="0" w:color="auto"/>
            </w:tcBorders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UTILIZZA E MANIPOLA MATERIALI VARI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MOSTRA INTERESSE PER L’ASCOLTO DELLA MUSICA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RIPRODUCE SEMPLICI RITMI</w:t>
            </w:r>
            <w:r w:rsidR="000B2435">
              <w:t xml:space="preserve"> </w:t>
            </w:r>
            <w:r>
              <w:t>(VELOCE/LENTO, PIANO/FORTE)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PRODUCE SUONI E RUMORI CON MAT</w:t>
            </w:r>
            <w:r w:rsidR="000B2435">
              <w:t>E</w:t>
            </w:r>
            <w:r>
              <w:t>RIALI VARI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DISTINGUE RUMORE E SILENZIO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ASCOLTA E RIPRODUCE I SUONI DELL’AMBIENTE E DELLA NATURA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</w:tbl>
    <w:p w:rsidR="003A7095" w:rsidRDefault="003A7095" w:rsidP="003A7095"/>
    <w:p w:rsidR="003A7095" w:rsidRDefault="003A7095" w:rsidP="003A7095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Grigliatabella"/>
        <w:tblW w:w="14992" w:type="dxa"/>
        <w:tblLook w:val="04A0"/>
      </w:tblPr>
      <w:tblGrid>
        <w:gridCol w:w="12679"/>
        <w:gridCol w:w="754"/>
        <w:gridCol w:w="850"/>
        <w:gridCol w:w="709"/>
      </w:tblGrid>
      <w:tr w:rsidR="003A7095" w:rsidTr="000639CA">
        <w:tc>
          <w:tcPr>
            <w:tcW w:w="14992" w:type="dxa"/>
            <w:gridSpan w:val="4"/>
          </w:tcPr>
          <w:p w:rsidR="003A7095" w:rsidRPr="00257E0C" w:rsidRDefault="003A7095" w:rsidP="007F312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7840">
              <w:rPr>
                <w:sz w:val="16"/>
                <w:szCs w:val="16"/>
              </w:rPr>
              <w:t>CAMPO DI ESPERIENZA</w:t>
            </w:r>
            <w:r w:rsidRPr="00257E0C">
              <w:rPr>
                <w:b/>
                <w:color w:val="FF0000"/>
              </w:rPr>
              <w:t xml:space="preserve"> </w:t>
            </w:r>
            <w:r w:rsidR="007F3127">
              <w:rPr>
                <w:b/>
                <w:color w:val="FF0000"/>
              </w:rPr>
              <w:t>I DISCORSI E LE PAROLE</w:t>
            </w:r>
          </w:p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ESPRIME I PROPRI BISOGNI</w:t>
            </w:r>
          </w:p>
        </w:tc>
        <w:tc>
          <w:tcPr>
            <w:tcW w:w="754" w:type="dxa"/>
          </w:tcPr>
          <w:p w:rsidR="00D955B1" w:rsidRPr="003A7095" w:rsidRDefault="00D955B1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INIZIALE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55B1" w:rsidRPr="003A7095" w:rsidRDefault="00D955B1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INTER</w:t>
            </w:r>
            <w:r>
              <w:rPr>
                <w:sz w:val="16"/>
                <w:szCs w:val="16"/>
              </w:rPr>
              <w:t>-</w:t>
            </w:r>
            <w:r w:rsidRPr="003A7095">
              <w:rPr>
                <w:sz w:val="16"/>
                <w:szCs w:val="16"/>
              </w:rPr>
              <w:t>MEDIA</w:t>
            </w:r>
          </w:p>
        </w:tc>
        <w:tc>
          <w:tcPr>
            <w:tcW w:w="709" w:type="dxa"/>
          </w:tcPr>
          <w:p w:rsidR="00D955B1" w:rsidRPr="003A7095" w:rsidRDefault="00D955B1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FINALE</w:t>
            </w:r>
          </w:p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PRONUNCIA CORRETTAMENTE I FONEMI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  <w:tcBorders>
              <w:top w:val="single" w:sz="4" w:space="0" w:color="auto"/>
            </w:tcBorders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 xml:space="preserve">UTILIZZA IN MODO CHIARO SEMPLICI FRASI 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  <w:tcBorders>
              <w:top w:val="single" w:sz="4" w:space="0" w:color="auto"/>
            </w:tcBorders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 xml:space="preserve">DIALOGA CON GLI ALTRI BAMBINI 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 xml:space="preserve"> MEMORIZZA CANZONI E FILASTROCCHE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E’ IN GRADO DI ASCOLTARE BREVI RACCONTI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 xml:space="preserve">ABBOZZA GRAFICAMENTE OGGETTI O PERSONE E LI VERBALIZZA; 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lastRenderedPageBreak/>
              <w:t>SI IN</w:t>
            </w:r>
            <w:r w:rsidR="000B2435">
              <w:t>T</w:t>
            </w:r>
            <w:r>
              <w:t>ERESSA E PARTECIPA AD ATTIVITA’/GIOCHI MIMATI;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</w:tbl>
    <w:p w:rsidR="003A7095" w:rsidRDefault="003A7095" w:rsidP="003A7095"/>
    <w:p w:rsidR="003A7095" w:rsidRDefault="003A7095" w:rsidP="003A7095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7840" w:rsidRDefault="006E7840"/>
    <w:tbl>
      <w:tblPr>
        <w:tblStyle w:val="Grigliatabella"/>
        <w:tblW w:w="14992" w:type="dxa"/>
        <w:tblLook w:val="04A0"/>
      </w:tblPr>
      <w:tblGrid>
        <w:gridCol w:w="12679"/>
        <w:gridCol w:w="754"/>
        <w:gridCol w:w="850"/>
        <w:gridCol w:w="709"/>
      </w:tblGrid>
      <w:tr w:rsidR="003A7095" w:rsidTr="000639CA">
        <w:tc>
          <w:tcPr>
            <w:tcW w:w="14992" w:type="dxa"/>
            <w:gridSpan w:val="4"/>
          </w:tcPr>
          <w:p w:rsidR="003A7095" w:rsidRPr="00257E0C" w:rsidRDefault="003A7095" w:rsidP="003A70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7840">
              <w:rPr>
                <w:sz w:val="16"/>
                <w:szCs w:val="16"/>
              </w:rPr>
              <w:t>CAMPO DI ESPERIENZA</w:t>
            </w:r>
            <w:r w:rsidRPr="00257E0C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LA CONOSCENZA DEL MONDO</w:t>
            </w:r>
          </w:p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OSSERVA L’AMBIENTE CHE LO CIRCONDA</w:t>
            </w:r>
          </w:p>
        </w:tc>
        <w:tc>
          <w:tcPr>
            <w:tcW w:w="754" w:type="dxa"/>
          </w:tcPr>
          <w:p w:rsidR="00D955B1" w:rsidRPr="003A7095" w:rsidRDefault="00D955B1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INIZIALE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55B1" w:rsidRPr="003A7095" w:rsidRDefault="00D955B1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INTER</w:t>
            </w:r>
            <w:r>
              <w:rPr>
                <w:sz w:val="16"/>
                <w:szCs w:val="16"/>
              </w:rPr>
              <w:t>-</w:t>
            </w:r>
            <w:r w:rsidRPr="003A7095">
              <w:rPr>
                <w:sz w:val="16"/>
                <w:szCs w:val="16"/>
              </w:rPr>
              <w:t>MEDIA</w:t>
            </w:r>
          </w:p>
        </w:tc>
        <w:tc>
          <w:tcPr>
            <w:tcW w:w="709" w:type="dxa"/>
          </w:tcPr>
          <w:p w:rsidR="00D955B1" w:rsidRPr="003A7095" w:rsidRDefault="00D955B1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FINALE</w:t>
            </w:r>
          </w:p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 xml:space="preserve"> CONOSCE GLI ASPETTI PRINCIPALI DELLE STAGIONI 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  <w:tcBorders>
              <w:top w:val="single" w:sz="4" w:space="0" w:color="auto"/>
            </w:tcBorders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CONOSCE I PRINCIPALI FENOMENI ATMOSFERICI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  <w:tcBorders>
              <w:top w:val="single" w:sz="4" w:space="0" w:color="auto"/>
            </w:tcBorders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 xml:space="preserve">DISTINGUE IL GIORNO DALLA NOTTE 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DISTINGUE E COLLOCA SU COMANDO LE DIMENSIONI GRANDE/PICCOLO, LUNGO/CORTO, IN ALTO/IN BASSO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DISTINGUE E COLLOCA SU COMANDO E POSIZIONI SOPRA/SOTTO, DENTRO/FUORI, VICINO/LONTANO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CONOSCE LA SEQUENZA NUMERICA VERBALE</w:t>
            </w:r>
            <w:r w:rsidR="000B2435">
              <w:t xml:space="preserve"> </w:t>
            </w:r>
            <w:r>
              <w:t>(SINO A TRE)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>PERCEPISCE E RICONOSCE LE PRINCIPALI FORME GEOMETRICHE(CERCHIO E QUADRATO)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  <w:tr w:rsidR="00D955B1" w:rsidTr="000639CA">
        <w:tc>
          <w:tcPr>
            <w:tcW w:w="12679" w:type="dxa"/>
          </w:tcPr>
          <w:p w:rsidR="00D955B1" w:rsidRDefault="00D955B1" w:rsidP="007A64CA">
            <w:r>
              <w:t xml:space="preserve"> INDIVIDUA, CONOSCE I COLORI FONDAMENTALI</w:t>
            </w:r>
          </w:p>
        </w:tc>
        <w:tc>
          <w:tcPr>
            <w:tcW w:w="754" w:type="dxa"/>
          </w:tcPr>
          <w:p w:rsidR="00D955B1" w:rsidRDefault="00D955B1" w:rsidP="000639CA"/>
        </w:tc>
        <w:tc>
          <w:tcPr>
            <w:tcW w:w="850" w:type="dxa"/>
          </w:tcPr>
          <w:p w:rsidR="00D955B1" w:rsidRDefault="00D955B1" w:rsidP="000639CA"/>
        </w:tc>
        <w:tc>
          <w:tcPr>
            <w:tcW w:w="709" w:type="dxa"/>
          </w:tcPr>
          <w:p w:rsidR="00D955B1" w:rsidRDefault="00D955B1" w:rsidP="000639CA"/>
        </w:tc>
      </w:tr>
    </w:tbl>
    <w:p w:rsidR="003A7095" w:rsidRDefault="003A7095" w:rsidP="003A7095"/>
    <w:p w:rsidR="003A7095" w:rsidRDefault="003A7095" w:rsidP="003A7095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7095" w:rsidRDefault="003A7095"/>
    <w:p w:rsidR="006E7840" w:rsidRDefault="006E7840" w:rsidP="006E7840"/>
    <w:sectPr w:rsidR="006E7840" w:rsidSect="003A7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34A" w:rsidRDefault="001E134A" w:rsidP="004B4DF3">
      <w:pPr>
        <w:spacing w:after="0" w:line="240" w:lineRule="auto"/>
      </w:pPr>
      <w:r>
        <w:separator/>
      </w:r>
    </w:p>
  </w:endnote>
  <w:endnote w:type="continuationSeparator" w:id="1">
    <w:p w:rsidR="001E134A" w:rsidRDefault="001E134A" w:rsidP="004B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F3" w:rsidRDefault="004B4DF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F3" w:rsidRDefault="004B4DF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F3" w:rsidRDefault="004B4D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34A" w:rsidRDefault="001E134A" w:rsidP="004B4DF3">
      <w:pPr>
        <w:spacing w:after="0" w:line="240" w:lineRule="auto"/>
      </w:pPr>
      <w:r>
        <w:separator/>
      </w:r>
    </w:p>
  </w:footnote>
  <w:footnote w:type="continuationSeparator" w:id="1">
    <w:p w:rsidR="001E134A" w:rsidRDefault="001E134A" w:rsidP="004B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F3" w:rsidRDefault="004B4DF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F3" w:rsidRDefault="004B4DF3">
    <w:pPr>
      <w:pStyle w:val="Intestazione"/>
    </w:pPr>
    <w:r>
      <w:t>Allegato 2</w:t>
    </w:r>
  </w:p>
  <w:p w:rsidR="004B4DF3" w:rsidRDefault="004B4DF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F3" w:rsidRDefault="004B4DF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2E2"/>
    <w:rsid w:val="000639CA"/>
    <w:rsid w:val="000B2435"/>
    <w:rsid w:val="001E134A"/>
    <w:rsid w:val="00257E0C"/>
    <w:rsid w:val="0031030C"/>
    <w:rsid w:val="003A7095"/>
    <w:rsid w:val="004742E2"/>
    <w:rsid w:val="004B4DF3"/>
    <w:rsid w:val="006E7840"/>
    <w:rsid w:val="007E28DE"/>
    <w:rsid w:val="007F3127"/>
    <w:rsid w:val="008351E6"/>
    <w:rsid w:val="00920C5F"/>
    <w:rsid w:val="00AC378F"/>
    <w:rsid w:val="00AF5E68"/>
    <w:rsid w:val="00C3392E"/>
    <w:rsid w:val="00D955B1"/>
    <w:rsid w:val="00E53667"/>
    <w:rsid w:val="00E61304"/>
    <w:rsid w:val="00FD0843"/>
    <w:rsid w:val="00FD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2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4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B4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DF3"/>
  </w:style>
  <w:style w:type="paragraph" w:styleId="Pidipagina">
    <w:name w:val="footer"/>
    <w:basedOn w:val="Normale"/>
    <w:link w:val="PidipaginaCarattere"/>
    <w:uiPriority w:val="99"/>
    <w:semiHidden/>
    <w:unhideWhenUsed/>
    <w:rsid w:val="004B4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4D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Rinaldi</dc:creator>
  <cp:lastModifiedBy>Lina Rinaldi</cp:lastModifiedBy>
  <cp:revision>3</cp:revision>
  <dcterms:created xsi:type="dcterms:W3CDTF">2022-10-13T21:21:00Z</dcterms:created>
  <dcterms:modified xsi:type="dcterms:W3CDTF">2022-10-16T16:35:00Z</dcterms:modified>
</cp:coreProperties>
</file>