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DC6D7A" w:rsidRPr="00DC6D7A" w:rsidTr="00DC6D7A">
        <w:tc>
          <w:tcPr>
            <w:tcW w:w="9778" w:type="dxa"/>
          </w:tcPr>
          <w:p w:rsidR="00F30DC7" w:rsidRDefault="00F30DC7" w:rsidP="00DC6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ICS “L. PORZIO” POSITANO E PRAIANO </w:t>
            </w:r>
          </w:p>
          <w:p w:rsidR="00DC6D7A" w:rsidRPr="00DC6D7A" w:rsidRDefault="00DC6D7A" w:rsidP="00DC6D7A">
            <w:pPr>
              <w:jc w:val="center"/>
              <w:rPr>
                <w:b/>
                <w:sz w:val="24"/>
                <w:szCs w:val="24"/>
              </w:rPr>
            </w:pPr>
            <w:r w:rsidRPr="00DC6D7A">
              <w:rPr>
                <w:b/>
                <w:sz w:val="24"/>
                <w:szCs w:val="24"/>
              </w:rPr>
              <w:t>QUESTIONARIO CONOSCITIVO DEI BAMBINI IN ENTRATA ALLA SCUOLA DELL’INFANZIA</w:t>
            </w:r>
          </w:p>
        </w:tc>
      </w:tr>
    </w:tbl>
    <w:p w:rsidR="00DC6D7A" w:rsidRDefault="00DC6D7A" w:rsidP="00DC6D7A">
      <w:pPr>
        <w:jc w:val="center"/>
        <w:rPr>
          <w:b/>
          <w:sz w:val="24"/>
          <w:szCs w:val="24"/>
        </w:rPr>
      </w:pPr>
    </w:p>
    <w:p w:rsidR="00DC6D7A" w:rsidRDefault="00DC6D7A" w:rsidP="00DC6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SCOLASTICO…………………..</w:t>
      </w:r>
    </w:p>
    <w:p w:rsidR="00C81ED2" w:rsidRDefault="00DC6D7A" w:rsidP="00DC6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DEL BAMBINO………………………………………………………………NATO A………………………………………</w:t>
      </w:r>
    </w:p>
    <w:p w:rsidR="00DC6D7A" w:rsidRDefault="00DC6D7A" w:rsidP="00DC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IL……/……../……… RESIDENTE A………………………………………………IN VIA…………………..........................</w:t>
      </w:r>
    </w:p>
    <w:p w:rsidR="00C04476" w:rsidRDefault="00C04476" w:rsidP="00DC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RECAPITO TEL………………………………………………………………………………………………………………………………</w:t>
      </w:r>
      <w:bookmarkStart w:id="0" w:name="_GoBack"/>
      <w:bookmarkEnd w:id="0"/>
    </w:p>
    <w:p w:rsidR="00DC6D7A" w:rsidRDefault="00DC6D7A" w:rsidP="00DC6D7A">
      <w:pPr>
        <w:rPr>
          <w:b/>
          <w:sz w:val="24"/>
          <w:szCs w:val="24"/>
        </w:rPr>
      </w:pPr>
    </w:p>
    <w:p w:rsidR="00DC6D7A" w:rsidRDefault="00DC6D7A" w:rsidP="00DC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STORIA PERSONALE</w:t>
      </w:r>
    </w:p>
    <w:p w:rsidR="00DC6D7A" w:rsidRDefault="00DC6D7A" w:rsidP="00DC6D7A">
      <w:pPr>
        <w:rPr>
          <w:sz w:val="24"/>
          <w:szCs w:val="24"/>
        </w:rPr>
      </w:pPr>
      <w:r>
        <w:rPr>
          <w:sz w:val="24"/>
          <w:szCs w:val="24"/>
        </w:rPr>
        <w:t>Ha camminato all’età di……………………………………………</w:t>
      </w:r>
    </w:p>
    <w:p w:rsidR="00DC6D7A" w:rsidRDefault="00DC6D7A" w:rsidP="00DC6D7A">
      <w:pPr>
        <w:rPr>
          <w:sz w:val="24"/>
          <w:szCs w:val="24"/>
        </w:rPr>
      </w:pPr>
      <w:r>
        <w:rPr>
          <w:sz w:val="24"/>
          <w:szCs w:val="24"/>
        </w:rPr>
        <w:t>Ha iniziato a parlare all’età di…………………………………..</w:t>
      </w:r>
    </w:p>
    <w:p w:rsidR="00DC6D7A" w:rsidRDefault="00DC6D7A" w:rsidP="00DC6D7A">
      <w:pPr>
        <w:rPr>
          <w:sz w:val="24"/>
          <w:szCs w:val="24"/>
        </w:rPr>
      </w:pPr>
      <w:r>
        <w:rPr>
          <w:sz w:val="24"/>
          <w:szCs w:val="24"/>
        </w:rPr>
        <w:t>Ha avuto problemi di salute rilevanti?........................</w:t>
      </w:r>
    </w:p>
    <w:p w:rsidR="00573035" w:rsidRDefault="00DC6D7A" w:rsidP="00DC6D7A">
      <w:pPr>
        <w:rPr>
          <w:sz w:val="24"/>
          <w:szCs w:val="24"/>
        </w:rPr>
      </w:pPr>
      <w:r>
        <w:rPr>
          <w:sz w:val="24"/>
          <w:szCs w:val="24"/>
        </w:rPr>
        <w:t>Quali?....................................................................................................................................................</w:t>
      </w:r>
    </w:p>
    <w:p w:rsidR="00573035" w:rsidRDefault="00DC6D7A" w:rsidP="00DC6D7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DC6D7A" w:rsidRDefault="00DC6D7A" w:rsidP="00DC6D7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DC6D7A" w:rsidRDefault="00DC6D7A" w:rsidP="00DC6D7A">
      <w:pPr>
        <w:rPr>
          <w:sz w:val="24"/>
          <w:szCs w:val="24"/>
        </w:rPr>
      </w:pPr>
      <w:r>
        <w:rPr>
          <w:sz w:val="24"/>
          <w:szCs w:val="24"/>
        </w:rPr>
        <w:t>Soffre di allergie o intolleranze</w:t>
      </w:r>
      <w:r w:rsidR="00573035">
        <w:rPr>
          <w:sz w:val="24"/>
          <w:szCs w:val="24"/>
        </w:rPr>
        <w:t>?............................................................................................................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Dorme da solo, nella sua cameretta?....................................................................................................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Si sveglia durante la notte?...................................................................................................................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Dorme a metà mattina o nel pomeriggio?...........................................................................................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Usa il ciuccio o il dito in bocca?.............................................................................................................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Beve dal bicchiere o dal biberon?.........................................................................................................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</w:p>
    <w:p w:rsidR="00573035" w:rsidRDefault="00573035" w:rsidP="00DC6D7A">
      <w:pPr>
        <w:rPr>
          <w:b/>
          <w:sz w:val="24"/>
          <w:szCs w:val="24"/>
        </w:rPr>
      </w:pPr>
      <w:r w:rsidRPr="00573035">
        <w:rPr>
          <w:b/>
          <w:sz w:val="24"/>
          <w:szCs w:val="24"/>
        </w:rPr>
        <w:t>AUTONOMIA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Prova a vestirsi e spogliarsi da solo?.....................................................................................................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Avvisa se deve andare in bagno?..........................................................................................................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Bagna il letto?........................................................................................................................................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Usa il pannolino ? …………………………………………………………………………………………………………………………….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Mangia da solo o imboccato?................................................................................................................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Ci sono cibi che non gradisce?...............................................................................................................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Resta seduto per mangiare?.................................................................................................................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  <w:r>
        <w:rPr>
          <w:sz w:val="24"/>
          <w:szCs w:val="24"/>
        </w:rPr>
        <w:t>Utilizza le posate?..................................................................................................................................</w:t>
      </w:r>
    </w:p>
    <w:p w:rsidR="00573035" w:rsidRDefault="00573035" w:rsidP="00DC6D7A">
      <w:pPr>
        <w:rPr>
          <w:sz w:val="24"/>
          <w:szCs w:val="24"/>
        </w:rPr>
      </w:pPr>
    </w:p>
    <w:p w:rsidR="00C43F0B" w:rsidRDefault="00C43F0B" w:rsidP="00DC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VITA AFFETTIVA E RELAZIONALE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Con chi trascorre gran parte della giornata? ( genitori, nonni, baby sitter…)…………………………………...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Ha frequentato il nido? Per quanto?.....................................................................................................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Come ha vissuto l’esperienza?..............................................................................................................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Trascorre del tempo con coetanei o altri bambini?..............................................................................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Come lo definirete? Timido/ socievole/molto vivace………………………………………………………………………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Impone la sua volontà o cede facilmente?............................................................................................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Cosa lo spaventa?..................................................................................................................................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Fa amicizia con faciltà?..........................................................................................................................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Preferisce giochi sedentari o di movimento?........................................................................................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Il suo gioco preferito?...........................................................................................................................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Ha un oggetto che lo rassicura?............................................................................................................</w:t>
      </w:r>
    </w:p>
    <w:p w:rsidR="00C43F0B" w:rsidRDefault="00C43F0B" w:rsidP="00DC6D7A">
      <w:pPr>
        <w:rPr>
          <w:sz w:val="24"/>
          <w:szCs w:val="24"/>
        </w:rPr>
      </w:pPr>
      <w:r>
        <w:rPr>
          <w:sz w:val="24"/>
          <w:szCs w:val="24"/>
        </w:rPr>
        <w:t>Preferisce giocare con adulti o bambini?..............................................................................................</w:t>
      </w:r>
    </w:p>
    <w:p w:rsidR="00C43F0B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Mette in ordine dopo aver giocato?......................................................................................................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Guarda la tv?..............da solo?...........................................per quanto tempo?...................................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Cosa guarda?.........................................................................................................................................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Quale personaggio preferisce?.............................................................................................................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</w:p>
    <w:p w:rsidR="00BE3B44" w:rsidRDefault="00BE3B44" w:rsidP="00DC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ATTIVITA’ 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Sa salire e scendere le scale da solo?...................................................................................................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Utilizza le giostrine al parco?................................................................................................................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Prova a disegnare?................................................................................................................................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</w:p>
    <w:p w:rsidR="00BE3B44" w:rsidRDefault="00BE3B44" w:rsidP="00DC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COMUNICAZIONE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Ha difficoltà di linguaggio?....................................................................................................................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Gli piace ascoltare storie?.....................................................................................................................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Pone domande?....................................................................................................................................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</w:p>
    <w:p w:rsidR="00BE3B44" w:rsidRDefault="00BE3B44" w:rsidP="00DC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 AGGIUNTIVE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Come vi aspettate affronterà l’inserimento?........................................................................................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04476" w:rsidRDefault="00C04476" w:rsidP="00DC6D7A">
      <w:pPr>
        <w:rPr>
          <w:sz w:val="24"/>
          <w:szCs w:val="24"/>
        </w:rPr>
      </w:pPr>
    </w:p>
    <w:p w:rsidR="00C04476" w:rsidRDefault="00C04476" w:rsidP="00DC6D7A">
      <w:pPr>
        <w:rPr>
          <w:sz w:val="24"/>
          <w:szCs w:val="24"/>
        </w:rPr>
      </w:pPr>
    </w:p>
    <w:p w:rsidR="00C04476" w:rsidRDefault="00C04476" w:rsidP="00DC6D7A">
      <w:pPr>
        <w:rPr>
          <w:sz w:val="24"/>
          <w:szCs w:val="24"/>
        </w:rPr>
      </w:pPr>
    </w:p>
    <w:p w:rsidR="00C04476" w:rsidRPr="00BE3B44" w:rsidRDefault="00C04476" w:rsidP="00DC6D7A">
      <w:pPr>
        <w:rPr>
          <w:sz w:val="24"/>
          <w:szCs w:val="24"/>
        </w:rPr>
      </w:pPr>
      <w:r>
        <w:rPr>
          <w:sz w:val="24"/>
          <w:szCs w:val="24"/>
        </w:rPr>
        <w:t>I dati personali raccolti saranno utilizzati dal personale dell’istituto ai soli fini conoscitivi e pertanto destinati all’uso interno all’istituzione scolastica nel pieno rispetto della normativa vigente sulla privacy.</w:t>
      </w:r>
    </w:p>
    <w:p w:rsidR="00BE3B44" w:rsidRPr="00BE3B44" w:rsidRDefault="00BE3B44" w:rsidP="00DC6D7A">
      <w:pPr>
        <w:rPr>
          <w:sz w:val="24"/>
          <w:szCs w:val="24"/>
        </w:rPr>
      </w:pPr>
    </w:p>
    <w:p w:rsidR="00BE3B44" w:rsidRPr="00BE3B44" w:rsidRDefault="00BE3B44" w:rsidP="00DC6D7A">
      <w:pPr>
        <w:rPr>
          <w:sz w:val="24"/>
          <w:szCs w:val="24"/>
        </w:rPr>
      </w:pPr>
    </w:p>
    <w:p w:rsidR="00BE3B44" w:rsidRDefault="00BE3B44" w:rsidP="00DC6D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43F0B" w:rsidRPr="00C43F0B" w:rsidRDefault="00C43F0B" w:rsidP="00DC6D7A">
      <w:pPr>
        <w:rPr>
          <w:sz w:val="24"/>
          <w:szCs w:val="24"/>
        </w:rPr>
      </w:pPr>
    </w:p>
    <w:p w:rsidR="00DC6D7A" w:rsidRDefault="00DC6D7A" w:rsidP="00DC6D7A">
      <w:pPr>
        <w:rPr>
          <w:b/>
          <w:sz w:val="24"/>
          <w:szCs w:val="24"/>
        </w:rPr>
      </w:pPr>
    </w:p>
    <w:p w:rsidR="00DC6D7A" w:rsidRPr="00DC6D7A" w:rsidRDefault="00DC6D7A" w:rsidP="00DC6D7A">
      <w:pPr>
        <w:jc w:val="center"/>
        <w:rPr>
          <w:b/>
          <w:sz w:val="24"/>
          <w:szCs w:val="24"/>
        </w:rPr>
      </w:pPr>
    </w:p>
    <w:sectPr w:rsidR="00DC6D7A" w:rsidRPr="00DC6D7A" w:rsidSect="00AF794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67" w:rsidRDefault="00416467" w:rsidP="007F1CC2">
      <w:pPr>
        <w:spacing w:after="0" w:line="240" w:lineRule="auto"/>
      </w:pPr>
      <w:r>
        <w:separator/>
      </w:r>
    </w:p>
  </w:endnote>
  <w:endnote w:type="continuationSeparator" w:id="1">
    <w:p w:rsidR="00416467" w:rsidRDefault="00416467" w:rsidP="007F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24744"/>
      <w:docPartObj>
        <w:docPartGallery w:val="Page Numbers (Bottom of Page)"/>
        <w:docPartUnique/>
      </w:docPartObj>
    </w:sdtPr>
    <w:sdtContent>
      <w:p w:rsidR="007F1CC2" w:rsidRDefault="0044523D">
        <w:pPr>
          <w:pStyle w:val="Pidipagina"/>
          <w:jc w:val="right"/>
        </w:pPr>
        <w:fldSimple w:instr=" PAGE   \* MERGEFORMAT ">
          <w:r w:rsidR="00F30DC7">
            <w:rPr>
              <w:noProof/>
            </w:rPr>
            <w:t>1</w:t>
          </w:r>
        </w:fldSimple>
      </w:p>
    </w:sdtContent>
  </w:sdt>
  <w:p w:rsidR="007F1CC2" w:rsidRDefault="007F1C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67" w:rsidRDefault="00416467" w:rsidP="007F1CC2">
      <w:pPr>
        <w:spacing w:after="0" w:line="240" w:lineRule="auto"/>
      </w:pPr>
      <w:r>
        <w:separator/>
      </w:r>
    </w:p>
  </w:footnote>
  <w:footnote w:type="continuationSeparator" w:id="1">
    <w:p w:rsidR="00416467" w:rsidRDefault="00416467" w:rsidP="007F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C7" w:rsidRDefault="00F30DC7">
    <w:pPr>
      <w:pStyle w:val="Intestazione"/>
    </w:pPr>
    <w:r>
      <w:t xml:space="preserve">Allegato 1 </w:t>
    </w:r>
  </w:p>
  <w:p w:rsidR="007F1CC2" w:rsidRDefault="007F1CC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D7A"/>
    <w:rsid w:val="00416467"/>
    <w:rsid w:val="0044523D"/>
    <w:rsid w:val="004F6957"/>
    <w:rsid w:val="00573035"/>
    <w:rsid w:val="007F1CC2"/>
    <w:rsid w:val="00AF794F"/>
    <w:rsid w:val="00BE3B44"/>
    <w:rsid w:val="00C04476"/>
    <w:rsid w:val="00C43F0B"/>
    <w:rsid w:val="00C81ED2"/>
    <w:rsid w:val="00D320D9"/>
    <w:rsid w:val="00DC6D7A"/>
    <w:rsid w:val="00F3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9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1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CC2"/>
  </w:style>
  <w:style w:type="paragraph" w:styleId="Pidipagina">
    <w:name w:val="footer"/>
    <w:basedOn w:val="Normale"/>
    <w:link w:val="PidipaginaCarattere"/>
    <w:uiPriority w:val="99"/>
    <w:unhideWhenUsed/>
    <w:rsid w:val="007F1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C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5074B"/>
    <w:rsid w:val="0025074B"/>
    <w:rsid w:val="005E024F"/>
    <w:rsid w:val="00F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F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8233E0452A4F25A460C488388D2CAD">
    <w:name w:val="DE8233E0452A4F25A460C488388D2CAD"/>
    <w:rsid w:val="0025074B"/>
  </w:style>
  <w:style w:type="paragraph" w:customStyle="1" w:styleId="070CF6EE26324461A92F2BEA90EFB9DA">
    <w:name w:val="070CF6EE26324461A92F2BEA90EFB9DA"/>
    <w:rsid w:val="00FD0F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Lina Rinaldi</cp:lastModifiedBy>
  <cp:revision>2</cp:revision>
  <dcterms:created xsi:type="dcterms:W3CDTF">2021-12-30T11:36:00Z</dcterms:created>
  <dcterms:modified xsi:type="dcterms:W3CDTF">2021-12-30T11:36:00Z</dcterms:modified>
</cp:coreProperties>
</file>