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2986" w:rsidRDefault="0088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14:paraId="00000002" w14:textId="77777777" w:rsidR="003D2986" w:rsidRDefault="0088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I.C. S. “L. Porzio” di Positano </w:t>
      </w:r>
    </w:p>
    <w:p w14:paraId="00000003" w14:textId="77777777" w:rsidR="003D2986" w:rsidRDefault="003D2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3D2986" w:rsidRDefault="003D298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3D2986" w:rsidRDefault="003D2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3D2986" w:rsidRDefault="003D2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8FC0351" w:rsidR="003D2986" w:rsidRDefault="0088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Oggetto: Assunzione di responsabilità dell’uscita </w:t>
      </w:r>
      <w:r w:rsidR="00EE6F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autonoma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durante gli Esami di Stato a. s. 202</w:t>
      </w:r>
      <w:r w:rsidR="00E17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3-24</w:t>
      </w:r>
    </w:p>
    <w:p w14:paraId="00000008" w14:textId="77777777" w:rsidR="003D2986" w:rsidRDefault="003D2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3D2986" w:rsidRDefault="0088610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sottoscritti………………………….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…e……..……………………………… genitori/tutori dell’alunno/a……………………………………………frequentante la classe III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 della Scuola Secondaria di I grado di Positano/Praiano </w:t>
      </w:r>
    </w:p>
    <w:p w14:paraId="0000000A" w14:textId="77777777" w:rsidR="003D2986" w:rsidRDefault="003D2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3D2986" w:rsidRDefault="0088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DICHIARANO</w:t>
      </w:r>
    </w:p>
    <w:p w14:paraId="0000000C" w14:textId="77777777" w:rsidR="003D2986" w:rsidRDefault="003D2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20B854E0" w:rsidR="003D2986" w:rsidRDefault="0088610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assumersi la responsabilità per la vigilanza sugli alunni a partire dal termine </w:t>
      </w:r>
      <w:r>
        <w:rPr>
          <w:rFonts w:ascii="Times New Roman" w:eastAsia="Times New Roman" w:hAnsi="Times New Roman" w:cs="Times New Roman"/>
          <w:sz w:val="24"/>
          <w:szCs w:val="24"/>
        </w:rPr>
        <w:t>delle prove scritte e orali dell’Esame di Stato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conclusivo del I ciclo di istruzione, per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l’a.s.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E176FC">
        <w:rPr>
          <w:rFonts w:ascii="Times New Roman" w:eastAsia="Times New Roman" w:hAnsi="Times New Roman" w:cs="Times New Roman"/>
          <w:color w:val="000000"/>
          <w:sz w:val="24"/>
          <w:szCs w:val="24"/>
        </w:rPr>
        <w:t>3-24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3D2986" w:rsidRDefault="0088610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F" w14:textId="77777777" w:rsidR="003D2986" w:rsidRDefault="0088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0" w14:textId="77777777" w:rsidR="003D2986" w:rsidRDefault="003D2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3D2986" w:rsidRDefault="003D2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3D2986" w:rsidRDefault="0088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Firma ________________________________ </w:t>
      </w:r>
    </w:p>
    <w:p w14:paraId="00000013" w14:textId="77777777" w:rsidR="003D2986" w:rsidRDefault="003D29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3D2986" w:rsidRDefault="003D29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3D2986" w:rsidRDefault="0088610F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Firma__________________________________</w:t>
      </w:r>
    </w:p>
    <w:p w14:paraId="00000016" w14:textId="77777777" w:rsidR="003D2986" w:rsidRDefault="003D29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3D2986" w:rsidRDefault="003D2986"/>
    <w:p w14:paraId="00000018" w14:textId="77777777" w:rsidR="003D2986" w:rsidRDefault="003D2986"/>
    <w:p w14:paraId="00000019" w14:textId="77777777" w:rsidR="003D2986" w:rsidRDefault="003D2986"/>
    <w:sectPr w:rsidR="003D2986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86"/>
    <w:rsid w:val="003D2986"/>
    <w:rsid w:val="0088610F"/>
    <w:rsid w:val="00E176FC"/>
    <w:rsid w:val="00E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F5CB"/>
  <w15:docId w15:val="{15E9566C-0269-4201-9A62-9F7099EB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Astarita</dc:creator>
  <cp:lastModifiedBy>Utente</cp:lastModifiedBy>
  <cp:revision>2</cp:revision>
  <dcterms:created xsi:type="dcterms:W3CDTF">2024-05-31T12:15:00Z</dcterms:created>
  <dcterms:modified xsi:type="dcterms:W3CDTF">2024-05-31T12:15:00Z</dcterms:modified>
</cp:coreProperties>
</file>